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31B0C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様式第５号（第６条関係）</w:t>
      </w:r>
    </w:p>
    <w:p w14:paraId="3A618C0D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4B46AFC1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71D16191" w14:textId="67C41D22" w:rsidR="00671A72" w:rsidRPr="0007445F" w:rsidRDefault="00AC0EA8" w:rsidP="00671A72">
      <w:pPr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32"/>
          <w:szCs w:val="32"/>
        </w:rPr>
        <w:t>宮若</w:t>
      </w:r>
      <w:r w:rsidR="00671A72" w:rsidRPr="0007445F">
        <w:rPr>
          <w:rFonts w:ascii="Century" w:eastAsia="ＭＳ 明朝" w:hAnsi="ＭＳ 明朝" w:cs="ＭＳ 明朝" w:hint="eastAsia"/>
          <w:color w:val="000000"/>
          <w:kern w:val="0"/>
          <w:sz w:val="32"/>
          <w:szCs w:val="32"/>
        </w:rPr>
        <w:t>市高齢者補聴器購入費助成金請求書</w:t>
      </w:r>
    </w:p>
    <w:p w14:paraId="0898EB72" w14:textId="77777777" w:rsidR="00671A72" w:rsidRPr="00C16D29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6D8D19F3" w14:textId="78EA63EA" w:rsidR="00671A72" w:rsidRPr="008359EF" w:rsidRDefault="00AC0EA8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宮若</w:t>
      </w:r>
      <w:r w:rsidR="00671A72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市長　</w:t>
      </w:r>
      <w:r w:rsidR="00D72830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14:paraId="59297F8E" w14:textId="01F91562" w:rsidR="00671A72" w:rsidRPr="008359EF" w:rsidRDefault="008359EF" w:rsidP="008359EF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671A72"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住　所</w:t>
      </w:r>
      <w:r w:rsidR="00C3052C"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C0EA8"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宮若</w:t>
      </w:r>
      <w:r w:rsidR="00C3052C"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市</w:t>
      </w:r>
    </w:p>
    <w:p w14:paraId="280F433A" w14:textId="6B34E13B" w:rsidR="00671A72" w:rsidRPr="008359EF" w:rsidRDefault="00671A72" w:rsidP="00671A72">
      <w:pPr>
        <w:autoSpaceDE w:val="0"/>
        <w:autoSpaceDN w:val="0"/>
        <w:adjustRightInd w:val="0"/>
        <w:spacing w:line="480" w:lineRule="auto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8359E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　名</w:t>
      </w:r>
      <w:r w:rsidR="00D65108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C92DD56" w14:textId="77777777" w:rsidR="00671A72" w:rsidRDefault="00671A72" w:rsidP="00671A72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59422134" w14:textId="41EE33F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C0EA8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宮若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市高齢者補聴器購入費助成事業実施要綱第６条の規定により</w:t>
      </w:r>
      <w:r w:rsidR="00D72830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</w:p>
    <w:p w14:paraId="5900B68F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請求します。</w:t>
      </w:r>
    </w:p>
    <w:tbl>
      <w:tblPr>
        <w:tblStyle w:val="a7"/>
        <w:tblpPr w:leftFromText="142" w:rightFromText="142" w:vertAnchor="text" w:horzAnchor="margin" w:tblpXSpec="center" w:tblpY="462"/>
        <w:tblW w:w="0" w:type="auto"/>
        <w:tblLook w:val="04A0" w:firstRow="1" w:lastRow="0" w:firstColumn="1" w:lastColumn="0" w:noHBand="0" w:noVBand="1"/>
      </w:tblPr>
      <w:tblGrid>
        <w:gridCol w:w="1644"/>
        <w:gridCol w:w="1016"/>
        <w:gridCol w:w="1705"/>
        <w:gridCol w:w="510"/>
        <w:gridCol w:w="510"/>
        <w:gridCol w:w="510"/>
        <w:gridCol w:w="510"/>
        <w:gridCol w:w="510"/>
        <w:gridCol w:w="510"/>
        <w:gridCol w:w="510"/>
      </w:tblGrid>
      <w:tr w:rsidR="00671A72" w14:paraId="5A7475F2" w14:textId="77777777" w:rsidTr="002C6013">
        <w:trPr>
          <w:trHeight w:val="794"/>
        </w:trPr>
        <w:tc>
          <w:tcPr>
            <w:tcW w:w="1644" w:type="dxa"/>
            <w:vMerge w:val="restart"/>
            <w:vAlign w:val="center"/>
          </w:tcPr>
          <w:p w14:paraId="0B6870A8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助成対象者</w:t>
            </w:r>
          </w:p>
        </w:tc>
        <w:tc>
          <w:tcPr>
            <w:tcW w:w="1016" w:type="dxa"/>
            <w:vAlign w:val="center"/>
          </w:tcPr>
          <w:p w14:paraId="40B6954D" w14:textId="77777777" w:rsidR="00671A72" w:rsidRDefault="00671A72" w:rsidP="002C60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75" w:type="dxa"/>
            <w:gridSpan w:val="8"/>
            <w:vAlign w:val="center"/>
          </w:tcPr>
          <w:p w14:paraId="378A949F" w14:textId="4F67C764" w:rsidR="00671A72" w:rsidRPr="005A5A4A" w:rsidRDefault="00AC0EA8" w:rsidP="00C3052C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宮若</w:t>
            </w:r>
            <w:r w:rsidR="005A5A4A" w:rsidRPr="005A5A4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市</w:t>
            </w:r>
          </w:p>
        </w:tc>
      </w:tr>
      <w:tr w:rsidR="00671A72" w14:paraId="43CACED4" w14:textId="77777777" w:rsidTr="002C6013">
        <w:trPr>
          <w:trHeight w:val="794"/>
        </w:trPr>
        <w:tc>
          <w:tcPr>
            <w:tcW w:w="1644" w:type="dxa"/>
            <w:vMerge/>
            <w:vAlign w:val="center"/>
          </w:tcPr>
          <w:p w14:paraId="40DDAB1E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12FA6E73" w14:textId="77777777" w:rsidR="00671A72" w:rsidRDefault="00671A72" w:rsidP="002C60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75" w:type="dxa"/>
            <w:gridSpan w:val="8"/>
            <w:vAlign w:val="center"/>
          </w:tcPr>
          <w:p w14:paraId="2C6BEF5F" w14:textId="24BE54A3" w:rsidR="00671A72" w:rsidRDefault="00671A72" w:rsidP="00C3052C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71A72" w14:paraId="2D193295" w14:textId="77777777" w:rsidTr="002C6013">
        <w:trPr>
          <w:trHeight w:val="794"/>
        </w:trPr>
        <w:tc>
          <w:tcPr>
            <w:tcW w:w="2660" w:type="dxa"/>
            <w:gridSpan w:val="2"/>
            <w:vAlign w:val="center"/>
          </w:tcPr>
          <w:p w14:paraId="566D6126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購入した補聴器の種類</w:t>
            </w:r>
          </w:p>
        </w:tc>
        <w:tc>
          <w:tcPr>
            <w:tcW w:w="5275" w:type="dxa"/>
            <w:gridSpan w:val="8"/>
            <w:vAlign w:val="center"/>
          </w:tcPr>
          <w:p w14:paraId="3D34C93E" w14:textId="77777777" w:rsidR="00671A72" w:rsidRPr="00C16D29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71A72" w14:paraId="694D3B5B" w14:textId="77777777" w:rsidTr="002C6013">
        <w:trPr>
          <w:trHeight w:val="794"/>
        </w:trPr>
        <w:tc>
          <w:tcPr>
            <w:tcW w:w="2660" w:type="dxa"/>
            <w:gridSpan w:val="2"/>
            <w:vAlign w:val="center"/>
          </w:tcPr>
          <w:p w14:paraId="3AB6368D" w14:textId="42710A1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購入に要した費用</w:t>
            </w:r>
          </w:p>
        </w:tc>
        <w:tc>
          <w:tcPr>
            <w:tcW w:w="5275" w:type="dxa"/>
            <w:gridSpan w:val="8"/>
            <w:vAlign w:val="center"/>
          </w:tcPr>
          <w:p w14:paraId="7B579071" w14:textId="77777777" w:rsidR="00671A72" w:rsidRDefault="00671A72" w:rsidP="002C6013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71A72" w14:paraId="2F735F38" w14:textId="77777777" w:rsidTr="002C6013">
        <w:trPr>
          <w:trHeight w:val="1077"/>
        </w:trPr>
        <w:tc>
          <w:tcPr>
            <w:tcW w:w="2660" w:type="dxa"/>
            <w:gridSpan w:val="2"/>
            <w:vAlign w:val="center"/>
          </w:tcPr>
          <w:p w14:paraId="52EAF916" w14:textId="6A4C617F" w:rsidR="00671A72" w:rsidRPr="00E952DA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52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請</w:t>
            </w:r>
            <w:r w:rsidRPr="00E952D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952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求</w:t>
            </w:r>
            <w:r w:rsidRPr="00E952D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952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5275" w:type="dxa"/>
            <w:gridSpan w:val="8"/>
            <w:vAlign w:val="center"/>
          </w:tcPr>
          <w:p w14:paraId="1B629178" w14:textId="77777777" w:rsidR="00671A72" w:rsidRDefault="00671A72" w:rsidP="002C6013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71A72" w14:paraId="1A037F06" w14:textId="77777777" w:rsidTr="002C6013">
        <w:trPr>
          <w:trHeight w:val="964"/>
        </w:trPr>
        <w:tc>
          <w:tcPr>
            <w:tcW w:w="1644" w:type="dxa"/>
            <w:vMerge w:val="restart"/>
            <w:vAlign w:val="center"/>
          </w:tcPr>
          <w:p w14:paraId="7818AAC7" w14:textId="77777777" w:rsidR="00671A72" w:rsidRDefault="00671A72" w:rsidP="002C60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助成金</w:t>
            </w:r>
          </w:p>
          <w:p w14:paraId="655C806A" w14:textId="77777777" w:rsidR="00671A72" w:rsidRDefault="00671A72" w:rsidP="002C60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016" w:type="dxa"/>
            <w:vAlign w:val="center"/>
          </w:tcPr>
          <w:p w14:paraId="28B7408B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金融</w:t>
            </w:r>
          </w:p>
          <w:p w14:paraId="1933ECC4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5275" w:type="dxa"/>
            <w:gridSpan w:val="8"/>
            <w:vAlign w:val="center"/>
          </w:tcPr>
          <w:p w14:paraId="780ECDA0" w14:textId="506A08DB" w:rsidR="00671A72" w:rsidRPr="00366291" w:rsidRDefault="00671A72" w:rsidP="00366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銀行・労働金庫・農協　　</w:t>
            </w:r>
            <w:r w:rsid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D140C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本店</w:t>
            </w:r>
          </w:p>
          <w:p w14:paraId="6AF37CB1" w14:textId="10BE0F05" w:rsidR="00671A72" w:rsidRDefault="00671A72" w:rsidP="00366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信用金庫・信用組合　　　　</w:t>
            </w:r>
            <w:r w:rsidR="00DD140C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6629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支店</w:t>
            </w:r>
          </w:p>
        </w:tc>
      </w:tr>
      <w:tr w:rsidR="00671A72" w14:paraId="44536BF6" w14:textId="77777777" w:rsidTr="002C6013">
        <w:trPr>
          <w:trHeight w:val="850"/>
        </w:trPr>
        <w:tc>
          <w:tcPr>
            <w:tcW w:w="1644" w:type="dxa"/>
            <w:vMerge/>
            <w:vAlign w:val="center"/>
          </w:tcPr>
          <w:p w14:paraId="132CD23D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14:paraId="398A2575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14:paraId="03CBD54C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705" w:type="dxa"/>
            <w:vAlign w:val="center"/>
          </w:tcPr>
          <w:p w14:paraId="3DC26547" w14:textId="77777777" w:rsidR="00671A72" w:rsidRDefault="00671A72" w:rsidP="002C60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１　普通</w:t>
            </w:r>
          </w:p>
          <w:p w14:paraId="65B4361F" w14:textId="77777777" w:rsidR="00671A72" w:rsidRDefault="00671A72" w:rsidP="002C60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２　当座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4D8D4197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1A2123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76090A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5AFDC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83B9F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44582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13B8B14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71A72" w14:paraId="66310A99" w14:textId="77777777" w:rsidTr="002C6013">
        <w:trPr>
          <w:trHeight w:val="283"/>
        </w:trPr>
        <w:tc>
          <w:tcPr>
            <w:tcW w:w="1644" w:type="dxa"/>
            <w:vMerge/>
            <w:vAlign w:val="center"/>
          </w:tcPr>
          <w:p w14:paraId="4F619335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14:paraId="6D594619" w14:textId="77777777" w:rsidR="00671A72" w:rsidRPr="005500AE" w:rsidRDefault="00671A72" w:rsidP="002C60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500AE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275" w:type="dxa"/>
            <w:gridSpan w:val="8"/>
            <w:tcBorders>
              <w:bottom w:val="dotted" w:sz="4" w:space="0" w:color="auto"/>
            </w:tcBorders>
            <w:vAlign w:val="center"/>
          </w:tcPr>
          <w:p w14:paraId="14E311DD" w14:textId="77777777" w:rsidR="00671A72" w:rsidRDefault="00671A72" w:rsidP="002C60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671A72" w14:paraId="51E8C70C" w14:textId="77777777" w:rsidTr="002C6013">
        <w:trPr>
          <w:trHeight w:val="794"/>
        </w:trPr>
        <w:tc>
          <w:tcPr>
            <w:tcW w:w="1644" w:type="dxa"/>
            <w:vMerge/>
            <w:vAlign w:val="center"/>
          </w:tcPr>
          <w:p w14:paraId="02707C15" w14:textId="77777777" w:rsidR="00671A72" w:rsidRDefault="00671A72" w:rsidP="002C601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14:paraId="3054E5B5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14:paraId="43FD0D73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名義人</w:t>
            </w:r>
          </w:p>
        </w:tc>
        <w:tc>
          <w:tcPr>
            <w:tcW w:w="5275" w:type="dxa"/>
            <w:gridSpan w:val="8"/>
            <w:tcBorders>
              <w:top w:val="dotted" w:sz="4" w:space="0" w:color="auto"/>
            </w:tcBorders>
            <w:vAlign w:val="center"/>
          </w:tcPr>
          <w:p w14:paraId="5DF9C433" w14:textId="77777777" w:rsidR="00671A72" w:rsidRDefault="00671A72" w:rsidP="002C60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6A28EE20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F442880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4D29F67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0F39F149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CEA4035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01ADFE0F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0AF83FE6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70B801BE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5E27C6C8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701BF72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591A5B9E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6339A91E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619D33E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17C9C838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3312C5E4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723E827C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6320B3E6" w14:textId="77777777" w:rsidR="00671A72" w:rsidRDefault="00671A72" w:rsidP="00671A72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78A26B46" w14:textId="4D5A6A23" w:rsidR="00671A72" w:rsidRPr="00454760" w:rsidRDefault="00671A72" w:rsidP="00671A72">
      <w:pPr>
        <w:autoSpaceDE w:val="0"/>
        <w:autoSpaceDN w:val="0"/>
        <w:adjustRightInd w:val="0"/>
        <w:spacing w:line="276" w:lineRule="auto"/>
        <w:ind w:firstLineChars="400" w:firstLine="720"/>
        <w:rPr>
          <w:rFonts w:ascii="Century" w:eastAsia="ＭＳ 明朝" w:hAnsi="ＭＳ 明朝" w:cs="ＭＳ 明朝"/>
          <w:color w:val="000000"/>
          <w:kern w:val="0"/>
          <w:sz w:val="18"/>
          <w:szCs w:val="18"/>
        </w:rPr>
      </w:pPr>
    </w:p>
    <w:p w14:paraId="09FA4BC7" w14:textId="77777777" w:rsidR="004B7E76" w:rsidRPr="00DD7742" w:rsidRDefault="004B7E76" w:rsidP="0063647C">
      <w:pPr>
        <w:autoSpaceDE w:val="0"/>
        <w:autoSpaceDN w:val="0"/>
        <w:adjustRightInd w:val="0"/>
        <w:spacing w:line="466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sectPr w:rsidR="004B7E76" w:rsidRPr="00DD7742" w:rsidSect="000C4714">
      <w:footerReference w:type="default" r:id="rId8"/>
      <w:pgSz w:w="11905" w:h="16837"/>
      <w:pgMar w:top="737" w:right="1134" w:bottom="1418" w:left="1418" w:header="720" w:footer="720" w:gutter="0"/>
      <w:pgNumType w:fmt="numberInDash"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5721" w14:textId="77777777" w:rsidR="00C3052C" w:rsidRDefault="00C3052C">
      <w:r>
        <w:separator/>
      </w:r>
    </w:p>
  </w:endnote>
  <w:endnote w:type="continuationSeparator" w:id="0">
    <w:p w14:paraId="7178D761" w14:textId="77777777" w:rsidR="00C3052C" w:rsidRDefault="00C3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0E55" w14:textId="77777777" w:rsidR="00C3052C" w:rsidRDefault="00C3052C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B9069" w14:textId="77777777" w:rsidR="00C3052C" w:rsidRDefault="00C3052C">
      <w:r>
        <w:separator/>
      </w:r>
    </w:p>
  </w:footnote>
  <w:footnote w:type="continuationSeparator" w:id="0">
    <w:p w14:paraId="497A7356" w14:textId="77777777" w:rsidR="00C3052C" w:rsidRDefault="00C3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6045"/>
    <w:multiLevelType w:val="hybridMultilevel"/>
    <w:tmpl w:val="5B425270"/>
    <w:lvl w:ilvl="0" w:tplc="9FF0492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1F627D"/>
    <w:multiLevelType w:val="hybridMultilevel"/>
    <w:tmpl w:val="6AF84CE8"/>
    <w:lvl w:ilvl="0" w:tplc="D67CF23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43C935E4"/>
    <w:multiLevelType w:val="hybridMultilevel"/>
    <w:tmpl w:val="2B76AAA6"/>
    <w:lvl w:ilvl="0" w:tplc="40F2F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079"/>
    <w:multiLevelType w:val="hybridMultilevel"/>
    <w:tmpl w:val="B49439DA"/>
    <w:lvl w:ilvl="0" w:tplc="B1326246">
      <w:start w:val="1"/>
      <w:numFmt w:val="decimalFullWidth"/>
      <w:lvlText w:val="（%1）"/>
      <w:lvlJc w:val="left"/>
      <w:pPr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693F6C26"/>
    <w:multiLevelType w:val="hybridMultilevel"/>
    <w:tmpl w:val="546E6E4E"/>
    <w:lvl w:ilvl="0" w:tplc="ECAAC60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CF"/>
    <w:rsid w:val="000019E3"/>
    <w:rsid w:val="000059D6"/>
    <w:rsid w:val="00015E1E"/>
    <w:rsid w:val="00032772"/>
    <w:rsid w:val="00054D94"/>
    <w:rsid w:val="0007445F"/>
    <w:rsid w:val="000B5C8B"/>
    <w:rsid w:val="000C4714"/>
    <w:rsid w:val="0011005C"/>
    <w:rsid w:val="00126506"/>
    <w:rsid w:val="00127F6F"/>
    <w:rsid w:val="00143468"/>
    <w:rsid w:val="00177380"/>
    <w:rsid w:val="00181242"/>
    <w:rsid w:val="001A2B82"/>
    <w:rsid w:val="001C013A"/>
    <w:rsid w:val="001C3697"/>
    <w:rsid w:val="001D43BA"/>
    <w:rsid w:val="001D7A6B"/>
    <w:rsid w:val="001F2B13"/>
    <w:rsid w:val="00241B2F"/>
    <w:rsid w:val="00251747"/>
    <w:rsid w:val="00271290"/>
    <w:rsid w:val="002912EB"/>
    <w:rsid w:val="002914EF"/>
    <w:rsid w:val="002C1906"/>
    <w:rsid w:val="002C6013"/>
    <w:rsid w:val="00305140"/>
    <w:rsid w:val="00354324"/>
    <w:rsid w:val="00366291"/>
    <w:rsid w:val="003822A6"/>
    <w:rsid w:val="00382CC0"/>
    <w:rsid w:val="003A648F"/>
    <w:rsid w:val="003F03A5"/>
    <w:rsid w:val="003F08D7"/>
    <w:rsid w:val="003F22AA"/>
    <w:rsid w:val="00402E54"/>
    <w:rsid w:val="00414154"/>
    <w:rsid w:val="004174EC"/>
    <w:rsid w:val="00447DBF"/>
    <w:rsid w:val="00454760"/>
    <w:rsid w:val="00474BE5"/>
    <w:rsid w:val="00483680"/>
    <w:rsid w:val="00486C76"/>
    <w:rsid w:val="004B7E76"/>
    <w:rsid w:val="005048C2"/>
    <w:rsid w:val="005228B3"/>
    <w:rsid w:val="005237EA"/>
    <w:rsid w:val="00537F84"/>
    <w:rsid w:val="005415BA"/>
    <w:rsid w:val="005500AE"/>
    <w:rsid w:val="00560A99"/>
    <w:rsid w:val="005A5A4A"/>
    <w:rsid w:val="005A5DBA"/>
    <w:rsid w:val="005D18B6"/>
    <w:rsid w:val="0060130F"/>
    <w:rsid w:val="00606E60"/>
    <w:rsid w:val="00612657"/>
    <w:rsid w:val="00620E29"/>
    <w:rsid w:val="006212DE"/>
    <w:rsid w:val="0063647C"/>
    <w:rsid w:val="00636B82"/>
    <w:rsid w:val="00671A72"/>
    <w:rsid w:val="00674FBD"/>
    <w:rsid w:val="00680464"/>
    <w:rsid w:val="006B44F3"/>
    <w:rsid w:val="006E2130"/>
    <w:rsid w:val="00703E82"/>
    <w:rsid w:val="00722B9A"/>
    <w:rsid w:val="00723431"/>
    <w:rsid w:val="00730604"/>
    <w:rsid w:val="007436C1"/>
    <w:rsid w:val="00743FCF"/>
    <w:rsid w:val="00790922"/>
    <w:rsid w:val="007C67D3"/>
    <w:rsid w:val="007E7AD2"/>
    <w:rsid w:val="00817ABB"/>
    <w:rsid w:val="0083005F"/>
    <w:rsid w:val="0083512E"/>
    <w:rsid w:val="008359EF"/>
    <w:rsid w:val="00855248"/>
    <w:rsid w:val="0087145E"/>
    <w:rsid w:val="0088239A"/>
    <w:rsid w:val="008D7C20"/>
    <w:rsid w:val="008F606D"/>
    <w:rsid w:val="0095288D"/>
    <w:rsid w:val="00955398"/>
    <w:rsid w:val="00981027"/>
    <w:rsid w:val="00983213"/>
    <w:rsid w:val="009A0D0B"/>
    <w:rsid w:val="009B5664"/>
    <w:rsid w:val="009C2690"/>
    <w:rsid w:val="009D31DB"/>
    <w:rsid w:val="00A10062"/>
    <w:rsid w:val="00A407B4"/>
    <w:rsid w:val="00A422A1"/>
    <w:rsid w:val="00A440C8"/>
    <w:rsid w:val="00A63322"/>
    <w:rsid w:val="00AA0C2C"/>
    <w:rsid w:val="00AB54DC"/>
    <w:rsid w:val="00AC0EA8"/>
    <w:rsid w:val="00AC2C86"/>
    <w:rsid w:val="00AD1DEA"/>
    <w:rsid w:val="00AE2BBC"/>
    <w:rsid w:val="00B42FF2"/>
    <w:rsid w:val="00B56B6D"/>
    <w:rsid w:val="00B642B2"/>
    <w:rsid w:val="00B77793"/>
    <w:rsid w:val="00B85B9C"/>
    <w:rsid w:val="00BB4BD7"/>
    <w:rsid w:val="00BE1452"/>
    <w:rsid w:val="00BE752E"/>
    <w:rsid w:val="00BF643B"/>
    <w:rsid w:val="00C16D29"/>
    <w:rsid w:val="00C24CF2"/>
    <w:rsid w:val="00C25007"/>
    <w:rsid w:val="00C3052C"/>
    <w:rsid w:val="00C348C5"/>
    <w:rsid w:val="00C510E4"/>
    <w:rsid w:val="00C56E72"/>
    <w:rsid w:val="00C64F6C"/>
    <w:rsid w:val="00C7449D"/>
    <w:rsid w:val="00CC6125"/>
    <w:rsid w:val="00CC7B9C"/>
    <w:rsid w:val="00D05CCF"/>
    <w:rsid w:val="00D07951"/>
    <w:rsid w:val="00D13A1E"/>
    <w:rsid w:val="00D2433F"/>
    <w:rsid w:val="00D371D5"/>
    <w:rsid w:val="00D53D86"/>
    <w:rsid w:val="00D65108"/>
    <w:rsid w:val="00D72830"/>
    <w:rsid w:val="00D72F02"/>
    <w:rsid w:val="00D83A88"/>
    <w:rsid w:val="00D90F01"/>
    <w:rsid w:val="00D910AF"/>
    <w:rsid w:val="00D94756"/>
    <w:rsid w:val="00DB48C0"/>
    <w:rsid w:val="00DD140C"/>
    <w:rsid w:val="00DD2525"/>
    <w:rsid w:val="00DD7742"/>
    <w:rsid w:val="00DD7CB8"/>
    <w:rsid w:val="00E1418D"/>
    <w:rsid w:val="00E144E9"/>
    <w:rsid w:val="00E30C08"/>
    <w:rsid w:val="00E5054D"/>
    <w:rsid w:val="00E62806"/>
    <w:rsid w:val="00E83615"/>
    <w:rsid w:val="00E93B7B"/>
    <w:rsid w:val="00E952DA"/>
    <w:rsid w:val="00EE5DC4"/>
    <w:rsid w:val="00EF07BF"/>
    <w:rsid w:val="00F15637"/>
    <w:rsid w:val="00F302AB"/>
    <w:rsid w:val="00F6037B"/>
    <w:rsid w:val="00F662CF"/>
    <w:rsid w:val="00FC7F5B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BAE164E"/>
  <w14:defaultImageDpi w14:val="0"/>
  <w15:docId w15:val="{3A8E930E-D0FA-45AD-A929-64AE8BDC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4BE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4BE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47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F643B"/>
    <w:pPr>
      <w:jc w:val="center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locked/>
    <w:rsid w:val="00BF643B"/>
    <w:rPr>
      <w:rFonts w:ascii="Century" w:eastAsia="ＭＳ 明朝" w:hAnsi="ＭＳ 明朝" w:cs="ＭＳ 明朝"/>
      <w:color w:val="000000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BF643B"/>
    <w:pPr>
      <w:jc w:val="right"/>
    </w:pPr>
    <w:rPr>
      <w:rFonts w:ascii="Century" w:eastAsia="ＭＳ 明朝" w:hAnsi="ＭＳ 明朝" w:cs="ＭＳ 明朝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locked/>
    <w:rsid w:val="00BF643B"/>
    <w:rPr>
      <w:rFonts w:ascii="Century" w:eastAsia="ＭＳ 明朝" w:hAnsi="ＭＳ 明朝"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10A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910AF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12DE"/>
  </w:style>
  <w:style w:type="character" w:customStyle="1" w:styleId="af">
    <w:name w:val="日付 (文字)"/>
    <w:basedOn w:val="a0"/>
    <w:link w:val="ae"/>
    <w:uiPriority w:val="99"/>
    <w:semiHidden/>
    <w:rsid w:val="006212D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EC6C-35C3-48BC-91CB-3BE25B61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紫吹</dc:creator>
  <cp:keywords/>
  <dc:description/>
  <cp:lastModifiedBy>健康福祉課 高齢者福祉係1-l</cp:lastModifiedBy>
  <cp:revision>22</cp:revision>
  <cp:lastPrinted>2025-06-06T07:06:00Z</cp:lastPrinted>
  <dcterms:created xsi:type="dcterms:W3CDTF">2025-05-02T01:30:00Z</dcterms:created>
  <dcterms:modified xsi:type="dcterms:W3CDTF">2025-06-20T01:30:00Z</dcterms:modified>
</cp:coreProperties>
</file>