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B1D3" w14:textId="77777777" w:rsidR="00D82ECE" w:rsidRPr="00396BA7" w:rsidRDefault="00D82ECE" w:rsidP="00D82ECE">
      <w:pPr>
        <w:pStyle w:val="Default"/>
        <w:jc w:val="right"/>
        <w:rPr>
          <w:rFonts w:asciiTheme="minorEastAsia" w:eastAsiaTheme="minorEastAsia" w:hAnsiTheme="minorEastAsia"/>
        </w:rPr>
      </w:pPr>
      <w:bookmarkStart w:id="0" w:name="_GoBack"/>
      <w:r w:rsidRPr="00396BA7">
        <w:rPr>
          <w:rFonts w:asciiTheme="minorEastAsia" w:eastAsiaTheme="minorEastAsia" w:hAnsiTheme="minorEastAsia" w:hint="eastAsia"/>
        </w:rPr>
        <w:t>年　　月　　日</w:t>
      </w:r>
    </w:p>
    <w:bookmarkEnd w:id="0"/>
    <w:p w14:paraId="4DA69F81" w14:textId="77777777" w:rsidR="00F24B04" w:rsidRPr="00396BA7" w:rsidRDefault="00F24B04" w:rsidP="00F24B04">
      <w:pPr>
        <w:pStyle w:val="Default"/>
        <w:rPr>
          <w:rFonts w:asciiTheme="minorEastAsia" w:eastAsiaTheme="minorEastAsia" w:hAnsiTheme="minorEastAsia"/>
        </w:rPr>
      </w:pPr>
    </w:p>
    <w:p w14:paraId="0C41E604" w14:textId="57321236" w:rsidR="00F24B04" w:rsidRPr="00396BA7" w:rsidRDefault="00F24B04" w:rsidP="00F24B04">
      <w:pPr>
        <w:pStyle w:val="Default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 xml:space="preserve">　</w:t>
      </w:r>
      <w:r w:rsidR="00C344FA">
        <w:rPr>
          <w:rFonts w:asciiTheme="minorEastAsia" w:eastAsiaTheme="minorEastAsia" w:hAnsiTheme="minorEastAsia" w:hint="eastAsia"/>
        </w:rPr>
        <w:t>宮若市</w:t>
      </w:r>
      <w:r w:rsidRPr="00396BA7">
        <w:rPr>
          <w:rFonts w:asciiTheme="minorEastAsia" w:eastAsiaTheme="minorEastAsia" w:hAnsiTheme="minorEastAsia" w:hint="eastAsia"/>
        </w:rPr>
        <w:t xml:space="preserve">選挙管理委員会　</w:t>
      </w:r>
      <w:r w:rsidR="0033187E" w:rsidRPr="00396BA7">
        <w:rPr>
          <w:rFonts w:asciiTheme="minorEastAsia" w:eastAsiaTheme="minorEastAsia" w:hAnsiTheme="minorEastAsia" w:hint="eastAsia"/>
        </w:rPr>
        <w:t>様</w:t>
      </w:r>
    </w:p>
    <w:p w14:paraId="5721EC3C" w14:textId="77777777" w:rsidR="00F24B04" w:rsidRPr="00396BA7" w:rsidRDefault="00F24B04" w:rsidP="00F24B04">
      <w:pPr>
        <w:pStyle w:val="Default"/>
        <w:rPr>
          <w:rFonts w:asciiTheme="minorEastAsia" w:eastAsiaTheme="minorEastAsia" w:hAnsiTheme="minorEastAsia"/>
        </w:rPr>
      </w:pPr>
    </w:p>
    <w:p w14:paraId="4B70B042" w14:textId="77777777" w:rsidR="00D82ECE" w:rsidRPr="00396BA7" w:rsidRDefault="00D82ECE" w:rsidP="00D82ECE">
      <w:pPr>
        <w:pStyle w:val="Default"/>
        <w:jc w:val="center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投票立会人登録申込書</w:t>
      </w:r>
    </w:p>
    <w:p w14:paraId="3D26B47C" w14:textId="77777777" w:rsidR="00D82ECE" w:rsidRPr="00396BA7" w:rsidRDefault="00D82ECE" w:rsidP="00D82ECE">
      <w:pPr>
        <w:pStyle w:val="Default"/>
        <w:jc w:val="center"/>
        <w:rPr>
          <w:rFonts w:asciiTheme="minorEastAsia" w:eastAsiaTheme="minorEastAsia" w:hAnsiTheme="minorEastAsia"/>
        </w:rPr>
      </w:pPr>
    </w:p>
    <w:p w14:paraId="10E6D117" w14:textId="77777777" w:rsidR="00D82ECE" w:rsidRPr="00396BA7" w:rsidRDefault="00D82ECE" w:rsidP="00D82ECE">
      <w:pPr>
        <w:pStyle w:val="Default"/>
        <w:ind w:firstLine="313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私は、投票立会人に従事する場合、下記の事項を厳守することを誓い、投票立会人候補者への登録を申込みます。</w:t>
      </w:r>
    </w:p>
    <w:p w14:paraId="01F0233F" w14:textId="77777777" w:rsidR="00D82ECE" w:rsidRPr="00396BA7" w:rsidRDefault="00D82ECE" w:rsidP="00D82ECE">
      <w:pPr>
        <w:pStyle w:val="Default"/>
        <w:ind w:left="626" w:hanging="626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（１）投票に関する秘密はもとより、職務上知り得た秘密は、一切他に漏らしません。</w:t>
      </w:r>
    </w:p>
    <w:p w14:paraId="7484CABA" w14:textId="77777777" w:rsidR="00D82ECE" w:rsidRPr="00396BA7" w:rsidRDefault="00D82ECE" w:rsidP="00D82ECE">
      <w:pPr>
        <w:pStyle w:val="Default"/>
        <w:ind w:left="626" w:hanging="626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（２）選挙人から選挙に関する一切の疑義を抱かせることのないよう、誠実かつ公正に職務を執行します。</w:t>
      </w:r>
    </w:p>
    <w:p w14:paraId="25622D2C" w14:textId="77777777" w:rsidR="00D82ECE" w:rsidRPr="00396BA7" w:rsidRDefault="00D82ECE" w:rsidP="00D82ECE">
      <w:pPr>
        <w:pStyle w:val="Default"/>
        <w:ind w:left="626" w:hanging="626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</w:rPr>
        <w:t>（３）投票立会人に選任された場合は、正当な事由なく辞退することはしません。</w:t>
      </w:r>
    </w:p>
    <w:p w14:paraId="426BB53F" w14:textId="77777777" w:rsidR="00ED2406" w:rsidRPr="00396BA7" w:rsidRDefault="00ED2406" w:rsidP="00D82ECE">
      <w:pPr>
        <w:pStyle w:val="Default"/>
        <w:ind w:left="626" w:hanging="626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3"/>
        <w:gridCol w:w="3727"/>
        <w:gridCol w:w="1418"/>
        <w:gridCol w:w="2119"/>
      </w:tblGrid>
      <w:tr w:rsidR="004A3C1C" w:rsidRPr="00396BA7" w14:paraId="7F786949" w14:textId="77777777" w:rsidTr="00396BA7">
        <w:tc>
          <w:tcPr>
            <w:tcW w:w="1513" w:type="dxa"/>
            <w:tcBorders>
              <w:bottom w:val="dashed" w:sz="4" w:space="0" w:color="auto"/>
            </w:tcBorders>
            <w:vAlign w:val="center"/>
          </w:tcPr>
          <w:p w14:paraId="3914F792" w14:textId="77777777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727" w:type="dxa"/>
            <w:tcBorders>
              <w:bottom w:val="dashed" w:sz="4" w:space="0" w:color="auto"/>
            </w:tcBorders>
            <w:vAlign w:val="center"/>
          </w:tcPr>
          <w:p w14:paraId="746A7307" w14:textId="77777777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CBCF53" w14:textId="4AD227C0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119" w:type="dxa"/>
            <w:vMerge w:val="restart"/>
            <w:vAlign w:val="center"/>
          </w:tcPr>
          <w:p w14:paraId="144299D0" w14:textId="77777777" w:rsidR="004A3C1C" w:rsidRPr="00396BA7" w:rsidRDefault="004A3C1C" w:rsidP="004658A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昭和・平成</w:t>
            </w:r>
          </w:p>
          <w:p w14:paraId="4FDD7FB0" w14:textId="5A136D38" w:rsidR="004A3C1C" w:rsidRPr="00396BA7" w:rsidRDefault="004A3C1C" w:rsidP="004658A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</w:tc>
      </w:tr>
      <w:tr w:rsidR="004A3C1C" w:rsidRPr="00396BA7" w14:paraId="0282F8D9" w14:textId="77777777" w:rsidTr="00396BA7">
        <w:trPr>
          <w:trHeight w:val="651"/>
        </w:trPr>
        <w:tc>
          <w:tcPr>
            <w:tcW w:w="1513" w:type="dxa"/>
            <w:tcBorders>
              <w:top w:val="dashed" w:sz="4" w:space="0" w:color="auto"/>
            </w:tcBorders>
            <w:vAlign w:val="center"/>
          </w:tcPr>
          <w:p w14:paraId="496C1A5E" w14:textId="77777777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27" w:type="dxa"/>
            <w:tcBorders>
              <w:top w:val="dashed" w:sz="4" w:space="0" w:color="auto"/>
            </w:tcBorders>
            <w:vAlign w:val="center"/>
          </w:tcPr>
          <w:p w14:paraId="533C63EF" w14:textId="77777777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vAlign w:val="center"/>
          </w:tcPr>
          <w:p w14:paraId="4ED2B538" w14:textId="36BEA524" w:rsidR="004A3C1C" w:rsidRPr="00396BA7" w:rsidRDefault="004A3C1C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9" w:type="dxa"/>
            <w:vMerge/>
            <w:vAlign w:val="center"/>
          </w:tcPr>
          <w:p w14:paraId="182FF2D1" w14:textId="0114C127" w:rsidR="004A3C1C" w:rsidRPr="00396BA7" w:rsidRDefault="004A3C1C" w:rsidP="004658AA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F6B66" w:rsidRPr="00396BA7" w14:paraId="7338F129" w14:textId="77777777" w:rsidTr="00EA5047">
        <w:trPr>
          <w:trHeight w:val="667"/>
        </w:trPr>
        <w:tc>
          <w:tcPr>
            <w:tcW w:w="1513" w:type="dxa"/>
            <w:vAlign w:val="center"/>
          </w:tcPr>
          <w:p w14:paraId="759143CB" w14:textId="77777777" w:rsidR="009F6B66" w:rsidRPr="00396BA7" w:rsidRDefault="009F6B66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住</w:t>
            </w:r>
            <w:r w:rsidR="00BA7DF3" w:rsidRPr="00396BA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6BA7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264" w:type="dxa"/>
            <w:gridSpan w:val="3"/>
            <w:vAlign w:val="center"/>
          </w:tcPr>
          <w:p w14:paraId="60E2ADF8" w14:textId="4E21CAFE" w:rsidR="009F6B66" w:rsidRPr="00396BA7" w:rsidRDefault="00C344FA" w:rsidP="00140469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宮若市</w:t>
            </w:r>
          </w:p>
        </w:tc>
      </w:tr>
      <w:tr w:rsidR="009F6B66" w:rsidRPr="00396BA7" w14:paraId="4A5DDB04" w14:textId="77777777" w:rsidTr="00EA5047">
        <w:trPr>
          <w:trHeight w:val="704"/>
        </w:trPr>
        <w:tc>
          <w:tcPr>
            <w:tcW w:w="1513" w:type="dxa"/>
            <w:vAlign w:val="center"/>
          </w:tcPr>
          <w:p w14:paraId="6A88AB93" w14:textId="77777777" w:rsidR="009F6B66" w:rsidRPr="00396BA7" w:rsidRDefault="009F6B66" w:rsidP="005A197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264" w:type="dxa"/>
            <w:gridSpan w:val="3"/>
          </w:tcPr>
          <w:p w14:paraId="182B2602" w14:textId="77777777" w:rsidR="009F6B66" w:rsidRPr="00396BA7" w:rsidRDefault="009F6B66" w:rsidP="00D82ECE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9F6B66" w:rsidRPr="00396BA7" w14:paraId="2BF0754A" w14:textId="77777777" w:rsidTr="00396BA7">
        <w:tc>
          <w:tcPr>
            <w:tcW w:w="5240" w:type="dxa"/>
            <w:gridSpan w:val="2"/>
          </w:tcPr>
          <w:p w14:paraId="0DA7FC73" w14:textId="77777777" w:rsidR="009F6B66" w:rsidRPr="00396BA7" w:rsidRDefault="009F6B66" w:rsidP="00D82ECE">
            <w:pPr>
              <w:pStyle w:val="Default"/>
              <w:rPr>
                <w:rFonts w:asciiTheme="minorEastAsia" w:eastAsiaTheme="minorEastAsia" w:hAnsiTheme="minorEastAsia"/>
              </w:rPr>
            </w:pPr>
            <w:r w:rsidRPr="00396BA7">
              <w:rPr>
                <w:rFonts w:asciiTheme="minorEastAsia" w:eastAsiaTheme="minorEastAsia" w:hAnsiTheme="minorEastAsia" w:hint="eastAsia"/>
              </w:rPr>
              <w:t>所属政党又は所属するその他の政治団体名</w:t>
            </w:r>
            <w:r w:rsidR="005A197F" w:rsidRPr="00396BA7">
              <w:rPr>
                <w:rFonts w:asciiTheme="minorEastAsia" w:eastAsiaTheme="minorEastAsia" w:hAnsiTheme="minorEastAsia" w:hint="eastAsia"/>
              </w:rPr>
              <w:t>（所属していないときは「無所属」と記入</w:t>
            </w:r>
            <w:r w:rsidR="004658AA" w:rsidRPr="00396BA7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537" w:type="dxa"/>
            <w:gridSpan w:val="2"/>
          </w:tcPr>
          <w:p w14:paraId="008C9302" w14:textId="77777777" w:rsidR="009F6B66" w:rsidRPr="00396BA7" w:rsidRDefault="009F6B66" w:rsidP="00D82ECE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14:paraId="42D06F40" w14:textId="77777777" w:rsidR="002C0B26" w:rsidRPr="00396BA7" w:rsidRDefault="002C0B26" w:rsidP="00BA17E4">
      <w:pPr>
        <w:pStyle w:val="Default"/>
        <w:ind w:left="313" w:hanging="313"/>
        <w:rPr>
          <w:rFonts w:asciiTheme="minorEastAsia" w:eastAsiaTheme="minorEastAsia" w:hAnsiTheme="minorEastAsia"/>
        </w:rPr>
      </w:pPr>
    </w:p>
    <w:p w14:paraId="5148C7A6" w14:textId="77777777" w:rsidR="003F42B3" w:rsidRPr="00396BA7" w:rsidRDefault="00A26839" w:rsidP="004658AA">
      <w:pPr>
        <w:pStyle w:val="Default"/>
        <w:ind w:left="313" w:hanging="313"/>
        <w:rPr>
          <w:rFonts w:asciiTheme="minorEastAsia" w:eastAsiaTheme="minorEastAsia" w:hAnsiTheme="minorEastAsia"/>
        </w:rPr>
      </w:pPr>
      <w:r w:rsidRPr="00396BA7">
        <w:rPr>
          <w:rFonts w:asciiTheme="minorEastAsia" w:eastAsiaTheme="minorEastAsia" w:hAnsiTheme="minorEastAsia" w:hint="eastAsia"/>
          <w:kern w:val="1"/>
        </w:rPr>
        <w:t>※　登録のためにご提供いただいた個人情報は、厳重に管理し、投票立会人の選任事務にのみ使用します</w:t>
      </w:r>
      <w:r w:rsidRPr="00396BA7">
        <w:rPr>
          <w:rFonts w:asciiTheme="minorEastAsia" w:eastAsiaTheme="minorEastAsia" w:hAnsiTheme="minorEastAsia" w:hint="eastAsia"/>
        </w:rPr>
        <w:t>。</w:t>
      </w:r>
    </w:p>
    <w:p w14:paraId="702001EB" w14:textId="77777777" w:rsidR="00A26839" w:rsidRPr="00396BA7" w:rsidRDefault="00A26839" w:rsidP="004658AA">
      <w:pPr>
        <w:pStyle w:val="Default"/>
        <w:ind w:left="313" w:hanging="313"/>
        <w:rPr>
          <w:rFonts w:asciiTheme="minorEastAsia" w:eastAsiaTheme="minorEastAsia" w:hAnsiTheme="minorEastAsia"/>
        </w:rPr>
      </w:pPr>
    </w:p>
    <w:p w14:paraId="7682A479" w14:textId="77777777" w:rsidR="00A26839" w:rsidRPr="00396BA7" w:rsidRDefault="00A26839" w:rsidP="004658AA">
      <w:pPr>
        <w:pStyle w:val="Default"/>
        <w:ind w:left="313" w:hanging="313"/>
        <w:rPr>
          <w:rFonts w:asciiTheme="minorEastAsia" w:eastAsiaTheme="minorEastAsia" w:hAnsiTheme="minorEastAsia"/>
        </w:rPr>
      </w:pPr>
    </w:p>
    <w:p w14:paraId="0CECA1EF" w14:textId="77777777" w:rsidR="00D050D9" w:rsidRPr="00396BA7" w:rsidRDefault="00A26839" w:rsidP="00A26839">
      <w:pPr>
        <w:spacing w:line="288" w:lineRule="auto"/>
        <w:rPr>
          <w:rFonts w:asciiTheme="minorEastAsia" w:eastAsiaTheme="minorEastAsia" w:hAnsiTheme="minorEastAsia"/>
          <w:sz w:val="24"/>
        </w:rPr>
      </w:pPr>
      <w:r w:rsidRPr="00396BA7">
        <w:rPr>
          <w:rFonts w:asciiTheme="minorEastAsia" w:eastAsiaTheme="minorEastAsia" w:hAnsiTheme="minorEastAsia" w:hint="eastAsia"/>
          <w:sz w:val="24"/>
        </w:rPr>
        <w:t>※事務局処理欄</w:t>
      </w:r>
    </w:p>
    <w:p w14:paraId="6D0CF78F" w14:textId="77777777" w:rsidR="00D050D9" w:rsidRPr="00396BA7" w:rsidRDefault="00D050D9" w:rsidP="00A26839">
      <w:pPr>
        <w:spacing w:line="288" w:lineRule="auto"/>
        <w:rPr>
          <w:rFonts w:asciiTheme="minorEastAsia" w:eastAsiaTheme="minorEastAsia" w:hAnsiTheme="minorEastAsia"/>
          <w:sz w:val="24"/>
        </w:rPr>
      </w:pPr>
      <w:r w:rsidRPr="00396BA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58F9EF91" wp14:editId="07688650">
                <wp:simplePos x="0" y="0"/>
                <wp:positionH relativeFrom="page">
                  <wp:posOffset>971550</wp:posOffset>
                </wp:positionH>
                <wp:positionV relativeFrom="paragraph">
                  <wp:posOffset>76200</wp:posOffset>
                </wp:positionV>
                <wp:extent cx="5362575" cy="0"/>
                <wp:effectExtent l="9525" t="7620" r="952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A673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76.5pt;margin-top:6pt;width:4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93"/>
        <w:gridCol w:w="2268"/>
        <w:gridCol w:w="2551"/>
      </w:tblGrid>
      <w:tr w:rsidR="00A26839" w:rsidRPr="00396BA7" w14:paraId="0AC2BB75" w14:textId="77777777" w:rsidTr="00A4622B">
        <w:trPr>
          <w:trHeight w:val="560"/>
        </w:trPr>
        <w:tc>
          <w:tcPr>
            <w:tcW w:w="1447" w:type="dxa"/>
            <w:vAlign w:val="center"/>
          </w:tcPr>
          <w:p w14:paraId="25820975" w14:textId="77777777" w:rsidR="00A26839" w:rsidRPr="00396BA7" w:rsidRDefault="00A26839" w:rsidP="0077393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受付日</w:t>
            </w:r>
          </w:p>
        </w:tc>
        <w:tc>
          <w:tcPr>
            <w:tcW w:w="2693" w:type="dxa"/>
            <w:vAlign w:val="center"/>
          </w:tcPr>
          <w:p w14:paraId="08B1A58C" w14:textId="77777777" w:rsidR="00A26839" w:rsidRPr="00396BA7" w:rsidRDefault="00A26839" w:rsidP="0077393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2228AFBF" w14:textId="77777777" w:rsidR="00A26839" w:rsidRPr="00396BA7" w:rsidRDefault="00A26839" w:rsidP="007739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住民登録</w:t>
            </w:r>
          </w:p>
        </w:tc>
        <w:tc>
          <w:tcPr>
            <w:tcW w:w="2551" w:type="dxa"/>
            <w:vAlign w:val="center"/>
          </w:tcPr>
          <w:p w14:paraId="0DEAFB98" w14:textId="77777777" w:rsidR="00A26839" w:rsidRPr="00396BA7" w:rsidRDefault="00A26839" w:rsidP="00A268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  <w:tr w:rsidR="00A26839" w:rsidRPr="00396BA7" w14:paraId="34668B67" w14:textId="77777777" w:rsidTr="00A4622B">
        <w:trPr>
          <w:trHeight w:val="560"/>
        </w:trPr>
        <w:tc>
          <w:tcPr>
            <w:tcW w:w="1447" w:type="dxa"/>
            <w:vAlign w:val="center"/>
          </w:tcPr>
          <w:p w14:paraId="6B9E24AF" w14:textId="77777777" w:rsidR="00A26839" w:rsidRPr="00396BA7" w:rsidRDefault="00D050D9" w:rsidP="00A2683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登録</w:t>
            </w:r>
            <w:r w:rsidR="00A26839" w:rsidRPr="00396BA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 w14:paraId="2CF23BB8" w14:textId="77777777" w:rsidR="00A26839" w:rsidRPr="00396BA7" w:rsidRDefault="00A26839" w:rsidP="00A2683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63E9DC48" w14:textId="77777777" w:rsidR="00A26839" w:rsidRPr="00396BA7" w:rsidRDefault="00A26839" w:rsidP="00A268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選挙人名簿登録</w:t>
            </w:r>
          </w:p>
        </w:tc>
        <w:tc>
          <w:tcPr>
            <w:tcW w:w="2551" w:type="dxa"/>
            <w:vAlign w:val="center"/>
          </w:tcPr>
          <w:p w14:paraId="1DB49937" w14:textId="77777777" w:rsidR="00A26839" w:rsidRPr="00396BA7" w:rsidRDefault="00A26839" w:rsidP="00A268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有　・　無</w:t>
            </w:r>
          </w:p>
        </w:tc>
      </w:tr>
      <w:tr w:rsidR="00D050D9" w:rsidRPr="00396BA7" w14:paraId="6DE79B25" w14:textId="77777777" w:rsidTr="00A4622B">
        <w:trPr>
          <w:trHeight w:val="560"/>
        </w:trPr>
        <w:tc>
          <w:tcPr>
            <w:tcW w:w="1447" w:type="dxa"/>
            <w:vAlign w:val="center"/>
          </w:tcPr>
          <w:p w14:paraId="5CFEBFA4" w14:textId="77777777" w:rsidR="00D050D9" w:rsidRPr="00396BA7" w:rsidRDefault="00D050D9" w:rsidP="00D050D9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登録番号</w:t>
            </w:r>
          </w:p>
        </w:tc>
        <w:tc>
          <w:tcPr>
            <w:tcW w:w="2693" w:type="dxa"/>
            <w:vAlign w:val="center"/>
          </w:tcPr>
          <w:p w14:paraId="340ACC86" w14:textId="77777777" w:rsidR="00D050D9" w:rsidRPr="00396BA7" w:rsidRDefault="00D050D9" w:rsidP="00D050D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14:paraId="1D54F145" w14:textId="77777777" w:rsidR="00D050D9" w:rsidRPr="00396BA7" w:rsidRDefault="00D050D9" w:rsidP="00D050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投　票　区</w:t>
            </w:r>
          </w:p>
        </w:tc>
        <w:tc>
          <w:tcPr>
            <w:tcW w:w="2551" w:type="dxa"/>
            <w:vAlign w:val="center"/>
          </w:tcPr>
          <w:p w14:paraId="5EB8AD92" w14:textId="77777777" w:rsidR="00D050D9" w:rsidRPr="00396BA7" w:rsidRDefault="00D050D9" w:rsidP="00A462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第　　投票区</w:t>
            </w:r>
          </w:p>
        </w:tc>
      </w:tr>
      <w:tr w:rsidR="00D050D9" w:rsidRPr="00396BA7" w14:paraId="7CBB9512" w14:textId="77777777" w:rsidTr="00A4622B">
        <w:trPr>
          <w:trHeight w:val="560"/>
        </w:trPr>
        <w:tc>
          <w:tcPr>
            <w:tcW w:w="1447" w:type="dxa"/>
            <w:vAlign w:val="center"/>
          </w:tcPr>
          <w:p w14:paraId="6937C3DD" w14:textId="77777777" w:rsidR="00D050D9" w:rsidRPr="00396BA7" w:rsidRDefault="00D050D9" w:rsidP="00D050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  <w:tc>
          <w:tcPr>
            <w:tcW w:w="7512" w:type="dxa"/>
            <w:gridSpan w:val="3"/>
            <w:vAlign w:val="center"/>
          </w:tcPr>
          <w:p w14:paraId="1B61E501" w14:textId="77777777" w:rsidR="00D050D9" w:rsidRPr="00396BA7" w:rsidRDefault="00D050D9" w:rsidP="00D050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159B2A89" w14:textId="77777777" w:rsidR="00D050D9" w:rsidRPr="00396BA7" w:rsidRDefault="00D050D9" w:rsidP="00A2683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96BA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4352C26F" w14:textId="77777777" w:rsidR="00A26839" w:rsidRPr="00396BA7" w:rsidRDefault="00A26839" w:rsidP="00EA5047">
      <w:pPr>
        <w:pStyle w:val="Default"/>
        <w:rPr>
          <w:rFonts w:asciiTheme="minorEastAsia" w:eastAsiaTheme="minorEastAsia" w:hAnsiTheme="minorEastAsia"/>
        </w:rPr>
      </w:pPr>
    </w:p>
    <w:sectPr w:rsidR="00A26839" w:rsidRPr="00396BA7" w:rsidSect="00573228">
      <w:pgSz w:w="11906" w:h="16838" w:code="9"/>
      <w:pgMar w:top="1418" w:right="1418" w:bottom="1418" w:left="1418" w:header="851" w:footer="992" w:gutter="0"/>
      <w:cols w:space="425"/>
      <w:docGrid w:type="linesAndChars" w:linePitch="31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4AB6" w14:textId="77777777" w:rsidR="00AE4709" w:rsidRDefault="00AE4709" w:rsidP="00D82ECE">
      <w:r>
        <w:separator/>
      </w:r>
    </w:p>
  </w:endnote>
  <w:endnote w:type="continuationSeparator" w:id="0">
    <w:p w14:paraId="7D1505BF" w14:textId="77777777" w:rsidR="00AE4709" w:rsidRDefault="00AE4709" w:rsidP="00D8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EC8AF" w14:textId="77777777" w:rsidR="00AE4709" w:rsidRDefault="00AE4709" w:rsidP="00D82ECE">
      <w:r>
        <w:separator/>
      </w:r>
    </w:p>
  </w:footnote>
  <w:footnote w:type="continuationSeparator" w:id="0">
    <w:p w14:paraId="4E729E32" w14:textId="77777777" w:rsidR="00AE4709" w:rsidRDefault="00AE4709" w:rsidP="00D8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59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0B"/>
    <w:rsid w:val="000E4BFF"/>
    <w:rsid w:val="00140469"/>
    <w:rsid w:val="0018500B"/>
    <w:rsid w:val="002C0B26"/>
    <w:rsid w:val="003270C4"/>
    <w:rsid w:val="0033187E"/>
    <w:rsid w:val="00335345"/>
    <w:rsid w:val="00371A13"/>
    <w:rsid w:val="00396BA7"/>
    <w:rsid w:val="003F42B3"/>
    <w:rsid w:val="004658AA"/>
    <w:rsid w:val="004A3C1C"/>
    <w:rsid w:val="004F3EB8"/>
    <w:rsid w:val="005165DF"/>
    <w:rsid w:val="00573228"/>
    <w:rsid w:val="005A197F"/>
    <w:rsid w:val="005E6981"/>
    <w:rsid w:val="006543A3"/>
    <w:rsid w:val="00681606"/>
    <w:rsid w:val="007B29FA"/>
    <w:rsid w:val="009E4346"/>
    <w:rsid w:val="009F6B66"/>
    <w:rsid w:val="00A26839"/>
    <w:rsid w:val="00A4502B"/>
    <w:rsid w:val="00A4622B"/>
    <w:rsid w:val="00AE4709"/>
    <w:rsid w:val="00B66E8A"/>
    <w:rsid w:val="00B84827"/>
    <w:rsid w:val="00BA17E4"/>
    <w:rsid w:val="00BA7DF3"/>
    <w:rsid w:val="00C344FA"/>
    <w:rsid w:val="00D050D9"/>
    <w:rsid w:val="00D82ECE"/>
    <w:rsid w:val="00EA5047"/>
    <w:rsid w:val="00ED2406"/>
    <w:rsid w:val="00F24B04"/>
    <w:rsid w:val="00F26975"/>
    <w:rsid w:val="00F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491D9"/>
  <w15:chartTrackingRefBased/>
  <w15:docId w15:val="{0014F97A-6A15-43D2-84F1-4EBBF4CB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2683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ECE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82ECE"/>
  </w:style>
  <w:style w:type="paragraph" w:styleId="a5">
    <w:name w:val="footer"/>
    <w:basedOn w:val="a"/>
    <w:link w:val="a6"/>
    <w:uiPriority w:val="99"/>
    <w:unhideWhenUsed/>
    <w:rsid w:val="00D82ECE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82ECE"/>
  </w:style>
  <w:style w:type="paragraph" w:customStyle="1" w:styleId="Default">
    <w:name w:val="Default"/>
    <w:rsid w:val="00D82E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2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3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市民課 市民係8-l</cp:lastModifiedBy>
  <cp:revision>4</cp:revision>
  <cp:lastPrinted>2025-01-07T05:50:00Z</cp:lastPrinted>
  <dcterms:created xsi:type="dcterms:W3CDTF">2024-12-27T05:22:00Z</dcterms:created>
  <dcterms:modified xsi:type="dcterms:W3CDTF">2025-01-07T05:50:00Z</dcterms:modified>
</cp:coreProperties>
</file>