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FE" w:rsidRPr="00C56A8B" w:rsidRDefault="009079FE" w:rsidP="009079FE">
      <w:r w:rsidRPr="00C56A8B">
        <w:rPr>
          <w:rFonts w:hint="eastAsia"/>
        </w:rPr>
        <w:t>様式第５号（第６条関係）</w:t>
      </w:r>
    </w:p>
    <w:p w:rsidR="009079FE" w:rsidRPr="00C56A8B" w:rsidRDefault="009079FE" w:rsidP="009079FE"/>
    <w:p w:rsidR="009079FE" w:rsidRPr="00C56A8B" w:rsidRDefault="009079FE" w:rsidP="009079FE">
      <w:pPr>
        <w:jc w:val="center"/>
      </w:pPr>
      <w:bookmarkStart w:id="0" w:name="_GoBack"/>
      <w:r w:rsidRPr="00C56A8B">
        <w:rPr>
          <w:rFonts w:hint="eastAsia"/>
        </w:rPr>
        <w:t>工場用地バンク登録内容変更届出書</w:t>
      </w:r>
    </w:p>
    <w:bookmarkEnd w:id="0"/>
    <w:p w:rsidR="009079FE" w:rsidRPr="00C56A8B" w:rsidRDefault="009079FE" w:rsidP="009079FE"/>
    <w:p w:rsidR="009079FE" w:rsidRPr="00C56A8B" w:rsidRDefault="009079FE" w:rsidP="009079FE">
      <w:pPr>
        <w:ind w:firstLineChars="3500" w:firstLine="7350"/>
      </w:pPr>
      <w:r w:rsidRPr="00C56A8B">
        <w:rPr>
          <w:rFonts w:hint="eastAsia"/>
        </w:rPr>
        <w:t>第　　　　　号</w:t>
      </w:r>
    </w:p>
    <w:p w:rsidR="009079FE" w:rsidRPr="00C56A8B" w:rsidRDefault="009079FE" w:rsidP="009079FE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9079FE" w:rsidRPr="00C56A8B" w:rsidRDefault="009079FE" w:rsidP="009079FE"/>
    <w:p w:rsidR="009079FE" w:rsidRPr="00C56A8B" w:rsidRDefault="009079FE" w:rsidP="009079FE">
      <w:r w:rsidRPr="00C56A8B">
        <w:rPr>
          <w:rFonts w:hint="eastAsia"/>
        </w:rPr>
        <w:t>宮若市長　　　　　　　　　様</w:t>
      </w:r>
    </w:p>
    <w:p w:rsidR="009079FE" w:rsidRPr="00C56A8B" w:rsidRDefault="009079FE" w:rsidP="009079FE"/>
    <w:p w:rsidR="009079FE" w:rsidRPr="00C56A8B" w:rsidRDefault="009079FE" w:rsidP="009079FE"/>
    <w:p w:rsidR="009079FE" w:rsidRPr="00C56A8B" w:rsidRDefault="009079FE" w:rsidP="009079FE">
      <w:pPr>
        <w:ind w:firstLineChars="2000" w:firstLine="4200"/>
      </w:pPr>
      <w:r w:rsidRPr="00C56A8B">
        <w:rPr>
          <w:rFonts w:hint="eastAsia"/>
        </w:rPr>
        <w:t>申請者（個人の場合は住所、氏名）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住　所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会社名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代表者　　　　　　　　　　　　　　　　　㊞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連絡先</w:t>
      </w:r>
    </w:p>
    <w:p w:rsidR="009079FE" w:rsidRPr="00C56A8B" w:rsidRDefault="009079FE" w:rsidP="009079FE"/>
    <w:p w:rsidR="009079FE" w:rsidRPr="00C56A8B" w:rsidRDefault="009079FE" w:rsidP="009079FE"/>
    <w:p w:rsidR="009079FE" w:rsidRPr="00C56A8B" w:rsidRDefault="009079FE" w:rsidP="009079FE">
      <w:r w:rsidRPr="00C56A8B">
        <w:rPr>
          <w:rFonts w:hint="eastAsia"/>
        </w:rPr>
        <w:t xml:space="preserve">　　年　　月　　日付で登録された工場用地の登録を変更したいので、宮若市工場用地バンク実施要綱第６条の規定により、下記のとおり届け出ます。</w:t>
      </w:r>
    </w:p>
    <w:p w:rsidR="009079FE" w:rsidRPr="00C56A8B" w:rsidRDefault="009079FE" w:rsidP="009079FE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9079FE" w:rsidRPr="00C56A8B" w:rsidTr="00C4128C">
        <w:trPr>
          <w:trHeight w:val="72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9079FE" w:rsidRPr="00C56A8B" w:rsidRDefault="009079FE" w:rsidP="00C4128C">
            <w:pPr>
              <w:jc w:val="center"/>
            </w:pPr>
          </w:p>
        </w:tc>
      </w:tr>
      <w:tr w:rsidR="009079FE" w:rsidRPr="00C56A8B" w:rsidTr="00C4128C">
        <w:trPr>
          <w:trHeight w:val="71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登録年月日</w:t>
            </w:r>
          </w:p>
        </w:tc>
        <w:tc>
          <w:tcPr>
            <w:tcW w:w="7080" w:type="dxa"/>
            <w:vAlign w:val="center"/>
          </w:tcPr>
          <w:p w:rsidR="009079FE" w:rsidRPr="00C56A8B" w:rsidRDefault="009079FE" w:rsidP="00C4128C"/>
        </w:tc>
      </w:tr>
      <w:tr w:rsidR="009079FE" w:rsidRPr="00C56A8B" w:rsidTr="00C4128C">
        <w:trPr>
          <w:trHeight w:val="446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変更事項</w:t>
            </w:r>
          </w:p>
        </w:tc>
        <w:tc>
          <w:tcPr>
            <w:tcW w:w="7080" w:type="dxa"/>
          </w:tcPr>
          <w:p w:rsidR="009079FE" w:rsidRPr="00C56A8B" w:rsidRDefault="009079FE" w:rsidP="00C4128C"/>
        </w:tc>
      </w:tr>
    </w:tbl>
    <w:p w:rsidR="009079FE" w:rsidRPr="00C56A8B" w:rsidRDefault="009079FE" w:rsidP="009079FE">
      <w:r w:rsidRPr="00C56A8B">
        <w:rPr>
          <w:rFonts w:hint="eastAsia"/>
        </w:rPr>
        <w:t>注．変更が生じた項目のみ、変更事項欄に記載してください。</w:t>
      </w:r>
    </w:p>
    <w:p w:rsidR="00143A34" w:rsidRPr="009079FE" w:rsidRDefault="00143A34" w:rsidP="009079FE"/>
    <w:sectPr w:rsidR="00143A34" w:rsidRPr="009079FE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41" w:rsidRDefault="002E0B41" w:rsidP="002E0B41">
      <w:r>
        <w:separator/>
      </w:r>
    </w:p>
  </w:endnote>
  <w:endnote w:type="continuationSeparator" w:id="0">
    <w:p w:rsidR="002E0B41" w:rsidRDefault="002E0B41" w:rsidP="002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41" w:rsidRDefault="002E0B41" w:rsidP="002E0B41">
      <w:r>
        <w:separator/>
      </w:r>
    </w:p>
  </w:footnote>
  <w:footnote w:type="continuationSeparator" w:id="0">
    <w:p w:rsidR="002E0B41" w:rsidRDefault="002E0B41" w:rsidP="002E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0E7C65"/>
    <w:rsid w:val="00143A34"/>
    <w:rsid w:val="002E0B41"/>
    <w:rsid w:val="002F224C"/>
    <w:rsid w:val="003A6CE9"/>
    <w:rsid w:val="007C120C"/>
    <w:rsid w:val="009079FE"/>
    <w:rsid w:val="00B3022D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B4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B41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B4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B4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5</cp:revision>
  <dcterms:created xsi:type="dcterms:W3CDTF">2018-12-10T08:20:00Z</dcterms:created>
  <dcterms:modified xsi:type="dcterms:W3CDTF">2019-04-19T10:38:00Z</dcterms:modified>
</cp:coreProperties>
</file>