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B020E" w14:textId="77777777" w:rsidR="007133EF" w:rsidRPr="002701FC" w:rsidRDefault="007133EF" w:rsidP="007133EF">
      <w:pPr>
        <w:spacing w:before="120" w:line="240" w:lineRule="exact"/>
        <w:jc w:val="center"/>
        <w:rPr>
          <w:rFonts w:cs="MS-Mincho"/>
          <w:sz w:val="21"/>
          <w:szCs w:val="21"/>
        </w:rPr>
      </w:pPr>
      <w:bookmarkStart w:id="0" w:name="_GoBack"/>
      <w:bookmarkEnd w:id="0"/>
      <w:r w:rsidRPr="002701FC">
        <w:rPr>
          <w:rFonts w:cs="MS-Mincho" w:hint="eastAsia"/>
          <w:sz w:val="21"/>
          <w:szCs w:val="21"/>
        </w:rPr>
        <w:t>森林の土地の所有者届出書</w:t>
      </w:r>
    </w:p>
    <w:p w14:paraId="103AB7B8" w14:textId="77777777" w:rsidR="007133EF" w:rsidRPr="002701FC" w:rsidRDefault="007133EF" w:rsidP="007133EF">
      <w:pPr>
        <w:spacing w:line="240" w:lineRule="exact"/>
        <w:ind w:rightChars="100" w:right="244"/>
        <w:jc w:val="right"/>
        <w:rPr>
          <w:rFonts w:cs="MS-Mincho"/>
          <w:sz w:val="21"/>
          <w:szCs w:val="21"/>
        </w:rPr>
      </w:pPr>
      <w:r w:rsidRPr="002701FC">
        <w:rPr>
          <w:rFonts w:cs="MS-Mincho" w:hint="eastAsia"/>
          <w:sz w:val="21"/>
          <w:szCs w:val="21"/>
        </w:rPr>
        <w:t xml:space="preserve">　　　　　年　　月　　日</w:t>
      </w:r>
    </w:p>
    <w:p w14:paraId="37A6BF26" w14:textId="3EA0B643" w:rsidR="007133EF" w:rsidRPr="002701FC" w:rsidRDefault="0067267A" w:rsidP="007133EF">
      <w:pPr>
        <w:spacing w:line="240" w:lineRule="exact"/>
        <w:ind w:firstLineChars="200" w:firstLine="428"/>
        <w:jc w:val="left"/>
        <w:rPr>
          <w:rFonts w:cs="MS-Mincho"/>
          <w:sz w:val="21"/>
          <w:szCs w:val="21"/>
        </w:rPr>
      </w:pPr>
      <w:r>
        <w:rPr>
          <w:rFonts w:cs="MS-Mincho" w:hint="eastAsia"/>
          <w:sz w:val="21"/>
          <w:szCs w:val="21"/>
        </w:rPr>
        <w:t xml:space="preserve">　　　　</w:t>
      </w:r>
      <w:r w:rsidR="007133EF" w:rsidRPr="002701FC">
        <w:rPr>
          <w:rFonts w:cs="MS-Mincho" w:hint="eastAsia"/>
          <w:sz w:val="21"/>
          <w:szCs w:val="21"/>
        </w:rPr>
        <w:t xml:space="preserve">　殿</w:t>
      </w:r>
    </w:p>
    <w:p w14:paraId="12FFDC37" w14:textId="77777777" w:rsidR="007133EF" w:rsidRPr="007133EF" w:rsidRDefault="007133EF" w:rsidP="007133EF">
      <w:pPr>
        <w:spacing w:before="220" w:line="280" w:lineRule="exact"/>
        <w:ind w:firstLineChars="100" w:firstLine="180"/>
        <w:rPr>
          <w:rFonts w:cs="MS-Mincho"/>
          <w:spacing w:val="-2"/>
          <w:sz w:val="18"/>
          <w:szCs w:val="18"/>
        </w:rPr>
      </w:pPr>
      <w:r w:rsidRPr="007133EF">
        <w:rPr>
          <w:rFonts w:cs="MS-Mincho" w:hint="eastAsia"/>
          <w:spacing w:val="-2"/>
          <w:sz w:val="18"/>
          <w:szCs w:val="18"/>
        </w:rPr>
        <w:t>次のとおり新たに森林の土地の所有者となつたので、森林法第10条の７の２第１項の規定により届け出ます。</w:t>
      </w:r>
    </w:p>
    <w:p w14:paraId="7CAFE16D"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１　所有権の移転に関する事項</w:t>
      </w:r>
    </w:p>
    <w:tbl>
      <w:tblPr>
        <w:tblStyle w:val="11"/>
        <w:tblW w:w="9068" w:type="dxa"/>
        <w:tblInd w:w="-15" w:type="dxa"/>
        <w:tblLayout w:type="fixed"/>
        <w:tblLook w:val="04A0" w:firstRow="1" w:lastRow="0" w:firstColumn="1" w:lastColumn="0" w:noHBand="0" w:noVBand="1"/>
      </w:tblPr>
      <w:tblGrid>
        <w:gridCol w:w="402"/>
        <w:gridCol w:w="462"/>
        <w:gridCol w:w="412"/>
        <w:gridCol w:w="425"/>
        <w:gridCol w:w="315"/>
        <w:gridCol w:w="536"/>
        <w:gridCol w:w="1128"/>
        <w:gridCol w:w="1796"/>
        <w:gridCol w:w="3592"/>
      </w:tblGrid>
      <w:tr w:rsidR="007133EF" w:rsidRPr="002701FC" w14:paraId="313E88DD" w14:textId="77777777" w:rsidTr="0055614A">
        <w:trPr>
          <w:trHeight w:val="340"/>
        </w:trPr>
        <w:tc>
          <w:tcPr>
            <w:tcW w:w="2016" w:type="dxa"/>
            <w:gridSpan w:val="5"/>
            <w:tcBorders>
              <w:top w:val="single" w:sz="12" w:space="0" w:color="auto"/>
              <w:left w:val="single" w:sz="12" w:space="0" w:color="auto"/>
              <w:bottom w:val="single" w:sz="12" w:space="0" w:color="auto"/>
            </w:tcBorders>
            <w:vAlign w:val="center"/>
          </w:tcPr>
          <w:p w14:paraId="0267FC53" w14:textId="77777777" w:rsidR="007133EF" w:rsidRPr="002701FC" w:rsidRDefault="007133EF" w:rsidP="0055614A">
            <w:pPr>
              <w:spacing w:line="240" w:lineRule="exact"/>
              <w:ind w:rightChars="-119" w:right="-290"/>
              <w:rPr>
                <w:rFonts w:cs="MS-Mincho"/>
                <w:sz w:val="16"/>
                <w:szCs w:val="16"/>
              </w:rPr>
            </w:pPr>
            <w:r w:rsidRPr="002701FC">
              <w:rPr>
                <w:rFonts w:cs="MS-Mincho" w:hint="eastAsia"/>
                <w:sz w:val="16"/>
                <w:szCs w:val="16"/>
              </w:rPr>
              <w:t>所有権移転年月日※１</w:t>
            </w:r>
          </w:p>
        </w:tc>
        <w:tc>
          <w:tcPr>
            <w:tcW w:w="1664" w:type="dxa"/>
            <w:gridSpan w:val="2"/>
            <w:tcBorders>
              <w:top w:val="single" w:sz="12" w:space="0" w:color="auto"/>
              <w:bottom w:val="single" w:sz="12" w:space="0" w:color="auto"/>
              <w:right w:val="single" w:sz="12" w:space="0" w:color="auto"/>
            </w:tcBorders>
            <w:vAlign w:val="center"/>
          </w:tcPr>
          <w:p w14:paraId="6A47BB04" w14:textId="77777777" w:rsidR="007133EF" w:rsidRPr="002701FC" w:rsidRDefault="007133EF" w:rsidP="0055614A">
            <w:pPr>
              <w:spacing w:line="240" w:lineRule="exact"/>
              <w:ind w:rightChars="-34" w:right="-83"/>
              <w:jc w:val="right"/>
              <w:rPr>
                <w:rFonts w:cs="MS-Mincho"/>
                <w:sz w:val="16"/>
                <w:szCs w:val="16"/>
              </w:rPr>
            </w:pPr>
            <w:r w:rsidRPr="002701FC">
              <w:rPr>
                <w:rFonts w:cs="MS-Mincho" w:hint="eastAsia"/>
                <w:sz w:val="16"/>
                <w:szCs w:val="16"/>
              </w:rPr>
              <w:t>年　　月　　日</w:t>
            </w:r>
          </w:p>
        </w:tc>
        <w:tc>
          <w:tcPr>
            <w:tcW w:w="1796" w:type="dxa"/>
            <w:tcBorders>
              <w:top w:val="single" w:sz="12" w:space="0" w:color="auto"/>
              <w:left w:val="single" w:sz="12" w:space="0" w:color="auto"/>
              <w:bottom w:val="single" w:sz="12" w:space="0" w:color="auto"/>
            </w:tcBorders>
            <w:vAlign w:val="center"/>
          </w:tcPr>
          <w:p w14:paraId="5CDE7181" w14:textId="77777777" w:rsidR="007133EF" w:rsidRPr="002701FC" w:rsidRDefault="007133EF" w:rsidP="0055614A">
            <w:pPr>
              <w:spacing w:line="240" w:lineRule="exact"/>
              <w:ind w:rightChars="-199" w:right="-486"/>
              <w:rPr>
                <w:rFonts w:cs="MS-Mincho"/>
                <w:sz w:val="16"/>
                <w:szCs w:val="16"/>
              </w:rPr>
            </w:pPr>
            <w:r w:rsidRPr="002701FC">
              <w:rPr>
                <w:rFonts w:cs="MS-Mincho" w:hint="eastAsia"/>
                <w:sz w:val="16"/>
                <w:szCs w:val="16"/>
              </w:rPr>
              <w:t>所有権移転の原因※２</w:t>
            </w:r>
          </w:p>
        </w:tc>
        <w:tc>
          <w:tcPr>
            <w:tcW w:w="3592" w:type="dxa"/>
            <w:tcBorders>
              <w:top w:val="single" w:sz="12" w:space="0" w:color="auto"/>
              <w:bottom w:val="single" w:sz="12" w:space="0" w:color="auto"/>
              <w:right w:val="single" w:sz="12" w:space="0" w:color="auto"/>
            </w:tcBorders>
            <w:vAlign w:val="center"/>
          </w:tcPr>
          <w:p w14:paraId="5CB545AB" w14:textId="77777777" w:rsidR="007133EF" w:rsidRPr="002701FC" w:rsidRDefault="007133EF" w:rsidP="0055614A">
            <w:pPr>
              <w:spacing w:line="240" w:lineRule="exact"/>
              <w:rPr>
                <w:rFonts w:cs="MS-Mincho"/>
                <w:sz w:val="16"/>
                <w:szCs w:val="16"/>
              </w:rPr>
            </w:pPr>
            <w:r w:rsidRPr="002701FC">
              <w:rPr>
                <w:rFonts w:cs="MS-Mincho" w:hint="eastAsia"/>
                <w:sz w:val="16"/>
                <w:szCs w:val="16"/>
              </w:rPr>
              <w:t>□売買 □相続 □その他</w:t>
            </w:r>
            <w:r>
              <w:rPr>
                <w:rFonts w:cs="MS-Mincho" w:hint="eastAsia"/>
                <w:sz w:val="16"/>
                <w:szCs w:val="16"/>
              </w:rPr>
              <w:t>（</w:t>
            </w:r>
            <w:r w:rsidRPr="002701FC">
              <w:rPr>
                <w:rFonts w:cs="MS-Mincho" w:hint="eastAsia"/>
                <w:sz w:val="16"/>
                <w:szCs w:val="16"/>
              </w:rPr>
              <w:t xml:space="preserve">　　　　　　　</w:t>
            </w:r>
            <w:r>
              <w:rPr>
                <w:rFonts w:cs="MS-Mincho" w:hint="eastAsia"/>
                <w:sz w:val="16"/>
                <w:szCs w:val="16"/>
              </w:rPr>
              <w:t>）</w:t>
            </w:r>
          </w:p>
        </w:tc>
      </w:tr>
      <w:tr w:rsidR="007133EF" w:rsidRPr="002701FC" w14:paraId="5D5F5CBA" w14:textId="77777777" w:rsidTr="0055614A">
        <w:tc>
          <w:tcPr>
            <w:tcW w:w="5476" w:type="dxa"/>
            <w:gridSpan w:val="8"/>
            <w:tcBorders>
              <w:top w:val="single" w:sz="12" w:space="0" w:color="auto"/>
              <w:left w:val="single" w:sz="12" w:space="0" w:color="auto"/>
              <w:right w:val="single" w:sz="12" w:space="0" w:color="auto"/>
            </w:tcBorders>
          </w:tcPr>
          <w:p w14:paraId="471554A9"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届出人である新所有者</w:t>
            </w:r>
            <w:r>
              <w:rPr>
                <w:rFonts w:cs="MS-Mincho" w:hint="eastAsia"/>
                <w:sz w:val="18"/>
                <w:szCs w:val="18"/>
              </w:rPr>
              <w:t>（</w:t>
            </w:r>
            <w:r w:rsidRPr="002701FC">
              <w:rPr>
                <w:rFonts w:cs="MS-Mincho" w:hint="eastAsia"/>
                <w:sz w:val="18"/>
                <w:szCs w:val="18"/>
              </w:rPr>
              <w:t>譲受人、相続人等</w:t>
            </w:r>
            <w:r>
              <w:rPr>
                <w:rFonts w:cs="MS-Mincho" w:hint="eastAsia"/>
                <w:sz w:val="18"/>
                <w:szCs w:val="18"/>
              </w:rPr>
              <w:t>）</w:t>
            </w:r>
          </w:p>
        </w:tc>
        <w:tc>
          <w:tcPr>
            <w:tcW w:w="3592" w:type="dxa"/>
            <w:tcBorders>
              <w:top w:val="single" w:sz="12" w:space="0" w:color="auto"/>
              <w:left w:val="single" w:sz="12" w:space="0" w:color="auto"/>
              <w:right w:val="single" w:sz="12" w:space="0" w:color="auto"/>
            </w:tcBorders>
          </w:tcPr>
          <w:p w14:paraId="185DB11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前所有者</w:t>
            </w:r>
            <w:r>
              <w:rPr>
                <w:rFonts w:cs="MS-Mincho" w:hint="eastAsia"/>
                <w:sz w:val="18"/>
                <w:szCs w:val="18"/>
              </w:rPr>
              <w:t>（</w:t>
            </w:r>
            <w:r w:rsidRPr="002701FC">
              <w:rPr>
                <w:rFonts w:cs="MS-Mincho" w:hint="eastAsia"/>
                <w:sz w:val="18"/>
                <w:szCs w:val="18"/>
              </w:rPr>
              <w:t>譲渡人、被相続人等</w:t>
            </w:r>
            <w:r>
              <w:rPr>
                <w:rFonts w:cs="MS-Mincho" w:hint="eastAsia"/>
                <w:sz w:val="18"/>
                <w:szCs w:val="18"/>
              </w:rPr>
              <w:t>）</w:t>
            </w:r>
          </w:p>
        </w:tc>
      </w:tr>
      <w:tr w:rsidR="007133EF" w:rsidRPr="002701FC" w14:paraId="53F5E605" w14:textId="77777777" w:rsidTr="0055614A">
        <w:tc>
          <w:tcPr>
            <w:tcW w:w="402" w:type="dxa"/>
            <w:vMerge w:val="restart"/>
            <w:tcBorders>
              <w:left w:val="single" w:sz="12" w:space="0" w:color="auto"/>
            </w:tcBorders>
            <w:textDirection w:val="tbRlV"/>
          </w:tcPr>
          <w:p w14:paraId="2E752D34" w14:textId="77777777" w:rsidR="007133EF" w:rsidRPr="002701FC" w:rsidRDefault="007133EF" w:rsidP="0055614A">
            <w:pPr>
              <w:spacing w:line="180" w:lineRule="exact"/>
              <w:ind w:left="113" w:right="113"/>
              <w:rPr>
                <w:rFonts w:cs="MS-Mincho"/>
                <w:sz w:val="18"/>
                <w:szCs w:val="18"/>
              </w:rPr>
            </w:pPr>
            <w:r w:rsidRPr="002701FC">
              <w:rPr>
                <w:rFonts w:cs="MS-Mincho" w:hint="eastAsia"/>
                <w:sz w:val="18"/>
                <w:szCs w:val="18"/>
              </w:rPr>
              <w:t>全ての届出人が記載</w:t>
            </w:r>
          </w:p>
        </w:tc>
        <w:tc>
          <w:tcPr>
            <w:tcW w:w="5074" w:type="dxa"/>
            <w:gridSpan w:val="7"/>
            <w:tcBorders>
              <w:right w:val="single" w:sz="12" w:space="0" w:color="auto"/>
            </w:tcBorders>
          </w:tcPr>
          <w:p w14:paraId="6053F15D" w14:textId="77777777" w:rsidR="007133EF" w:rsidRPr="002701FC" w:rsidRDefault="007133EF" w:rsidP="0055614A">
            <w:pPr>
              <w:spacing w:line="180" w:lineRule="exact"/>
              <w:rPr>
                <w:rFonts w:cs="MS-Mincho"/>
                <w:sz w:val="16"/>
                <w:szCs w:val="16"/>
              </w:rPr>
            </w:pPr>
            <w:r w:rsidRPr="002701FC">
              <w:rPr>
                <w:rFonts w:cs="MS-Mincho" w:hint="eastAsia"/>
                <w:sz w:val="16"/>
                <w:szCs w:val="16"/>
              </w:rPr>
              <w:t>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0F5F75F3" w14:textId="77777777" w:rsidR="007133EF" w:rsidRPr="002701FC" w:rsidRDefault="007133EF" w:rsidP="0055614A">
            <w:pPr>
              <w:spacing w:line="180" w:lineRule="exact"/>
              <w:rPr>
                <w:rFonts w:cs="MS-Mincho"/>
                <w:sz w:val="16"/>
                <w:szCs w:val="16"/>
              </w:rPr>
            </w:pPr>
          </w:p>
          <w:p w14:paraId="5C3C93BD" w14:textId="77777777" w:rsidR="007133EF" w:rsidRPr="002701FC" w:rsidRDefault="007133EF" w:rsidP="0055614A">
            <w:pPr>
              <w:spacing w:line="180" w:lineRule="exact"/>
              <w:rPr>
                <w:rFonts w:cs="MS-Mincho"/>
                <w:sz w:val="16"/>
                <w:szCs w:val="16"/>
              </w:rPr>
            </w:pPr>
          </w:p>
        </w:tc>
        <w:tc>
          <w:tcPr>
            <w:tcW w:w="3592" w:type="dxa"/>
            <w:tcBorders>
              <w:left w:val="single" w:sz="12" w:space="0" w:color="auto"/>
              <w:right w:val="single" w:sz="12" w:space="0" w:color="auto"/>
            </w:tcBorders>
          </w:tcPr>
          <w:p w14:paraId="1AFC96CC"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6731E17B" w14:textId="77777777" w:rsidR="007133EF" w:rsidRPr="002701FC" w:rsidRDefault="007133EF" w:rsidP="0055614A">
            <w:pPr>
              <w:spacing w:line="180" w:lineRule="exact"/>
              <w:rPr>
                <w:rFonts w:cs="MS-Mincho"/>
                <w:sz w:val="16"/>
                <w:szCs w:val="16"/>
              </w:rPr>
            </w:pPr>
          </w:p>
          <w:p w14:paraId="7FA40F8F" w14:textId="77777777" w:rsidR="007133EF" w:rsidRPr="002701FC" w:rsidRDefault="007133EF" w:rsidP="0055614A">
            <w:pPr>
              <w:spacing w:line="180" w:lineRule="exact"/>
              <w:rPr>
                <w:rFonts w:cs="MS-Mincho"/>
                <w:sz w:val="16"/>
                <w:szCs w:val="16"/>
              </w:rPr>
            </w:pPr>
            <w:r>
              <w:rPr>
                <w:rFonts w:cs="MS-Mincho" w:hint="eastAsia"/>
                <w:sz w:val="16"/>
                <w:szCs w:val="16"/>
              </w:rPr>
              <w:t>（</w:t>
            </w:r>
            <w:r w:rsidRPr="002701FC">
              <w:rPr>
                <w:rFonts w:cs="MS-Mincho" w:hint="eastAsia"/>
                <w:sz w:val="16"/>
                <w:szCs w:val="16"/>
              </w:rPr>
              <w:t>法人の場合の代表者名</w:t>
            </w:r>
            <w:r>
              <w:rPr>
                <w:rFonts w:cs="MS-Mincho" w:hint="eastAsia"/>
                <w:sz w:val="16"/>
                <w:szCs w:val="16"/>
              </w:rPr>
              <w:t>）</w:t>
            </w:r>
          </w:p>
        </w:tc>
      </w:tr>
      <w:tr w:rsidR="007133EF" w:rsidRPr="002701FC" w14:paraId="2A482C66" w14:textId="77777777" w:rsidTr="0055614A">
        <w:tc>
          <w:tcPr>
            <w:tcW w:w="402" w:type="dxa"/>
            <w:vMerge/>
            <w:tcBorders>
              <w:left w:val="single" w:sz="12" w:space="0" w:color="auto"/>
            </w:tcBorders>
          </w:tcPr>
          <w:p w14:paraId="1B863E70" w14:textId="77777777" w:rsidR="007133EF" w:rsidRPr="002701FC" w:rsidRDefault="007133EF" w:rsidP="0055614A">
            <w:pPr>
              <w:spacing w:line="180" w:lineRule="exact"/>
              <w:rPr>
                <w:rFonts w:cs="MS-Mincho"/>
                <w:sz w:val="18"/>
                <w:szCs w:val="18"/>
              </w:rPr>
            </w:pPr>
          </w:p>
        </w:tc>
        <w:tc>
          <w:tcPr>
            <w:tcW w:w="5074" w:type="dxa"/>
            <w:gridSpan w:val="7"/>
            <w:tcBorders>
              <w:bottom w:val="dashSmallGap" w:sz="4" w:space="0" w:color="auto"/>
              <w:right w:val="single" w:sz="12" w:space="0" w:color="auto"/>
            </w:tcBorders>
          </w:tcPr>
          <w:p w14:paraId="08160264" w14:textId="77777777" w:rsidR="007133EF" w:rsidRPr="002701FC" w:rsidRDefault="007133EF" w:rsidP="0055614A">
            <w:pPr>
              <w:spacing w:line="180" w:lineRule="exact"/>
              <w:rPr>
                <w:rFonts w:cs="MS-Mincho"/>
                <w:sz w:val="16"/>
                <w:szCs w:val="16"/>
              </w:rPr>
            </w:pPr>
            <w:r w:rsidRPr="002701FC">
              <w:rPr>
                <w:rFonts w:cs="MS-Mincho" w:hint="eastAsia"/>
                <w:sz w:val="16"/>
                <w:szCs w:val="16"/>
              </w:rPr>
              <w:t>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※３</w:t>
            </w:r>
          </w:p>
          <w:p w14:paraId="4F66768B"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28DE7F86" w14:textId="77777777" w:rsidR="007133EF" w:rsidRPr="002701FC" w:rsidRDefault="007133EF" w:rsidP="0055614A">
            <w:pPr>
              <w:spacing w:line="180" w:lineRule="exact"/>
              <w:rPr>
                <w:rFonts w:cs="MS-Mincho"/>
                <w:sz w:val="16"/>
                <w:szCs w:val="16"/>
              </w:rPr>
            </w:pPr>
          </w:p>
          <w:p w14:paraId="7ACF0707" w14:textId="77777777" w:rsidR="007133EF" w:rsidRPr="002701FC" w:rsidRDefault="007133EF" w:rsidP="0055614A">
            <w:pPr>
              <w:spacing w:line="180" w:lineRule="exact"/>
              <w:rPr>
                <w:rFonts w:cs="MS-Mincho"/>
                <w:sz w:val="16"/>
                <w:szCs w:val="16"/>
              </w:rPr>
            </w:pPr>
          </w:p>
        </w:tc>
        <w:tc>
          <w:tcPr>
            <w:tcW w:w="3592" w:type="dxa"/>
            <w:tcBorders>
              <w:left w:val="single" w:sz="12" w:space="0" w:color="auto"/>
              <w:bottom w:val="single" w:sz="12" w:space="0" w:color="auto"/>
              <w:right w:val="single" w:sz="12" w:space="0" w:color="auto"/>
            </w:tcBorders>
          </w:tcPr>
          <w:p w14:paraId="734D7F17"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p>
          <w:p w14:paraId="7F1196C1"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60D15EA0" w14:textId="77777777" w:rsidR="007133EF" w:rsidRPr="002701FC" w:rsidRDefault="007133EF" w:rsidP="0055614A">
            <w:pPr>
              <w:spacing w:line="180" w:lineRule="exact"/>
              <w:rPr>
                <w:rFonts w:cs="MS-Mincho"/>
                <w:sz w:val="16"/>
                <w:szCs w:val="16"/>
              </w:rPr>
            </w:pPr>
          </w:p>
          <w:p w14:paraId="5B280B59" w14:textId="77777777" w:rsidR="007133EF" w:rsidRPr="002701FC" w:rsidRDefault="007133EF" w:rsidP="0055614A">
            <w:pPr>
              <w:spacing w:line="180" w:lineRule="exact"/>
              <w:rPr>
                <w:rFonts w:cs="MS-Mincho"/>
                <w:sz w:val="16"/>
                <w:szCs w:val="16"/>
              </w:rPr>
            </w:pPr>
          </w:p>
        </w:tc>
      </w:tr>
      <w:tr w:rsidR="007133EF" w:rsidRPr="002701FC" w14:paraId="6448909F" w14:textId="77777777" w:rsidTr="0055614A">
        <w:trPr>
          <w:trHeight w:val="283"/>
        </w:trPr>
        <w:tc>
          <w:tcPr>
            <w:tcW w:w="402" w:type="dxa"/>
            <w:vMerge/>
            <w:tcBorders>
              <w:left w:val="single" w:sz="12" w:space="0" w:color="auto"/>
            </w:tcBorders>
          </w:tcPr>
          <w:p w14:paraId="2DDC2171" w14:textId="77777777" w:rsidR="007133EF" w:rsidRPr="002701FC" w:rsidRDefault="007133EF" w:rsidP="0055614A">
            <w:pPr>
              <w:spacing w:line="180" w:lineRule="exact"/>
              <w:rPr>
                <w:rFonts w:cs="MS-Mincho"/>
                <w:sz w:val="18"/>
                <w:szCs w:val="18"/>
              </w:rPr>
            </w:pPr>
          </w:p>
        </w:tc>
        <w:tc>
          <w:tcPr>
            <w:tcW w:w="874" w:type="dxa"/>
            <w:gridSpan w:val="2"/>
            <w:vMerge w:val="restart"/>
            <w:tcBorders>
              <w:top w:val="dashSmallGap" w:sz="4" w:space="0" w:color="auto"/>
              <w:right w:val="dashSmallGap" w:sz="4" w:space="0" w:color="auto"/>
            </w:tcBorders>
          </w:tcPr>
          <w:p w14:paraId="70FBC477"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連絡先</w:t>
            </w:r>
          </w:p>
          <w:p w14:paraId="05ACEFF6"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※３</w:t>
            </w:r>
          </w:p>
        </w:tc>
        <w:tc>
          <w:tcPr>
            <w:tcW w:w="1276" w:type="dxa"/>
            <w:gridSpan w:val="3"/>
            <w:tcBorders>
              <w:top w:val="dashSmallGap" w:sz="4" w:space="0" w:color="auto"/>
              <w:bottom w:val="single" w:sz="4" w:space="0" w:color="auto"/>
              <w:right w:val="dashSmallGap" w:sz="4" w:space="0" w:color="auto"/>
            </w:tcBorders>
          </w:tcPr>
          <w:p w14:paraId="567E650A" w14:textId="77777777" w:rsidR="007133EF" w:rsidRPr="002701FC" w:rsidRDefault="007133EF" w:rsidP="0055614A">
            <w:pPr>
              <w:spacing w:line="240" w:lineRule="exact"/>
              <w:rPr>
                <w:rFonts w:cs="MS-Mincho"/>
                <w:sz w:val="16"/>
                <w:szCs w:val="16"/>
              </w:rPr>
            </w:pPr>
            <w:r w:rsidRPr="0032318B">
              <w:rPr>
                <w:rFonts w:cs="MS-Mincho" w:hint="eastAsia"/>
                <w:spacing w:val="15"/>
                <w:w w:val="89"/>
                <w:sz w:val="16"/>
                <w:szCs w:val="16"/>
                <w:fitText w:val="656" w:id="-485135104"/>
              </w:rPr>
              <w:t>電話番</w:t>
            </w:r>
            <w:r w:rsidRPr="0032318B">
              <w:rPr>
                <w:rFonts w:cs="MS-Mincho" w:hint="eastAsia"/>
                <w:w w:val="89"/>
                <w:sz w:val="16"/>
                <w:szCs w:val="16"/>
                <w:fitText w:val="656" w:id="-485135104"/>
              </w:rPr>
              <w:t>号</w:t>
            </w:r>
          </w:p>
        </w:tc>
        <w:tc>
          <w:tcPr>
            <w:tcW w:w="2924" w:type="dxa"/>
            <w:gridSpan w:val="2"/>
            <w:tcBorders>
              <w:top w:val="dashSmallGap" w:sz="4" w:space="0" w:color="auto"/>
              <w:left w:val="dashSmallGap" w:sz="4" w:space="0" w:color="auto"/>
              <w:bottom w:val="single" w:sz="4" w:space="0" w:color="auto"/>
              <w:right w:val="single" w:sz="12" w:space="0" w:color="auto"/>
            </w:tcBorders>
          </w:tcPr>
          <w:p w14:paraId="49F72512" w14:textId="77777777" w:rsidR="007133EF" w:rsidRPr="002701FC" w:rsidRDefault="007133EF" w:rsidP="0055614A">
            <w:pPr>
              <w:spacing w:line="240" w:lineRule="exact"/>
              <w:rPr>
                <w:rFonts w:cs="MS-Mincho"/>
                <w:sz w:val="16"/>
                <w:szCs w:val="16"/>
              </w:rPr>
            </w:pPr>
          </w:p>
        </w:tc>
        <w:tc>
          <w:tcPr>
            <w:tcW w:w="3592" w:type="dxa"/>
            <w:vMerge w:val="restart"/>
            <w:tcBorders>
              <w:top w:val="single" w:sz="12" w:space="0" w:color="auto"/>
              <w:left w:val="single" w:sz="12" w:space="0" w:color="auto"/>
              <w:right w:val="nil"/>
            </w:tcBorders>
          </w:tcPr>
          <w:p w14:paraId="295607B8"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※１　売買の場合は土地の引渡しの日、相続の場合は相続開始の日（被相続人の死亡の日</w:t>
            </w:r>
            <w:r>
              <w:rPr>
                <w:rFonts w:cs="MS-Mincho" w:hint="eastAsia"/>
                <w:sz w:val="16"/>
                <w:szCs w:val="16"/>
              </w:rPr>
              <w:t>）</w:t>
            </w:r>
            <w:r w:rsidRPr="002701FC">
              <w:rPr>
                <w:rFonts w:cs="MS-Mincho" w:hint="eastAsia"/>
                <w:sz w:val="16"/>
                <w:szCs w:val="16"/>
              </w:rPr>
              <w:t>、相続に伴う遺産分割協議の終了の場合はその終了の日を記載</w:t>
            </w:r>
          </w:p>
          <w:p w14:paraId="6472F210"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※２　所有権移転の原因をレ印で選択。その他の場合は、贈与、会社の合併など具体的に記載</w:t>
            </w:r>
          </w:p>
          <w:p w14:paraId="28BD2FF2"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※３　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が国外の場合は、国内の連絡先を別紙で提出</w:t>
            </w:r>
          </w:p>
          <w:p w14:paraId="7CE5327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※４　法人の場合はその設立に当たつて準拠した法令を制定した国についてレ印で選択及び記載</w:t>
            </w:r>
          </w:p>
          <w:p w14:paraId="7FCE4ACF"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※５　日本国籍以外で「永住者又は特別永住者」に該当する場合にレ印で選択</w:t>
            </w:r>
            <w:r>
              <w:rPr>
                <w:rFonts w:cs="MS-Mincho" w:hint="eastAsia"/>
                <w:sz w:val="16"/>
                <w:szCs w:val="16"/>
              </w:rPr>
              <w:t>（</w:t>
            </w:r>
            <w:r w:rsidRPr="002701FC">
              <w:rPr>
                <w:rFonts w:cs="MS-Mincho" w:hint="eastAsia"/>
                <w:sz w:val="16"/>
                <w:szCs w:val="16"/>
              </w:rPr>
              <w:t>個人に限る</w:t>
            </w:r>
            <w:r>
              <w:rPr>
                <w:rFonts w:cs="MS-Mincho" w:hint="eastAsia"/>
                <w:sz w:val="16"/>
                <w:szCs w:val="16"/>
              </w:rPr>
              <w:t>）</w:t>
            </w:r>
          </w:p>
          <w:p w14:paraId="2818D4F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※６　持分会社の場合は業務を執行する社員について記載。それが法人である場合は※４と同様</w:t>
            </w:r>
          </w:p>
          <w:p w14:paraId="5BAF0BFA"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※７　議決権保有者が法人である場合は※４と同様</w:t>
            </w:r>
          </w:p>
          <w:p w14:paraId="656B6683"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※８　役員又は議決権について、過半を占める国がない場合にレ印で選択</w:t>
            </w:r>
          </w:p>
        </w:tc>
      </w:tr>
      <w:tr w:rsidR="007133EF" w:rsidRPr="002701FC" w14:paraId="1C7FE2D1" w14:textId="77777777" w:rsidTr="0055614A">
        <w:trPr>
          <w:trHeight w:val="283"/>
        </w:trPr>
        <w:tc>
          <w:tcPr>
            <w:tcW w:w="402" w:type="dxa"/>
            <w:vMerge/>
            <w:tcBorders>
              <w:left w:val="single" w:sz="12" w:space="0" w:color="auto"/>
            </w:tcBorders>
          </w:tcPr>
          <w:p w14:paraId="4EE10638" w14:textId="77777777" w:rsidR="007133EF" w:rsidRPr="002701FC" w:rsidRDefault="007133EF" w:rsidP="0055614A">
            <w:pPr>
              <w:spacing w:line="180" w:lineRule="exact"/>
              <w:rPr>
                <w:rFonts w:cs="MS-Mincho"/>
                <w:sz w:val="18"/>
                <w:szCs w:val="18"/>
              </w:rPr>
            </w:pPr>
          </w:p>
        </w:tc>
        <w:tc>
          <w:tcPr>
            <w:tcW w:w="874" w:type="dxa"/>
            <w:gridSpan w:val="2"/>
            <w:vMerge/>
            <w:tcBorders>
              <w:bottom w:val="single" w:sz="4" w:space="0" w:color="auto"/>
              <w:right w:val="dashSmallGap" w:sz="4" w:space="0" w:color="auto"/>
            </w:tcBorders>
          </w:tcPr>
          <w:p w14:paraId="29B85FBF" w14:textId="77777777" w:rsidR="007133EF" w:rsidRPr="002701FC" w:rsidRDefault="007133EF" w:rsidP="0055614A">
            <w:pPr>
              <w:spacing w:line="240" w:lineRule="exact"/>
              <w:rPr>
                <w:rFonts w:cs="MS-Mincho"/>
                <w:sz w:val="16"/>
                <w:szCs w:val="16"/>
              </w:rPr>
            </w:pPr>
          </w:p>
        </w:tc>
        <w:tc>
          <w:tcPr>
            <w:tcW w:w="1276" w:type="dxa"/>
            <w:gridSpan w:val="3"/>
            <w:tcBorders>
              <w:top w:val="dashSmallGap" w:sz="4" w:space="0" w:color="auto"/>
              <w:bottom w:val="single" w:sz="4" w:space="0" w:color="auto"/>
              <w:right w:val="dashSmallGap" w:sz="4" w:space="0" w:color="auto"/>
            </w:tcBorders>
          </w:tcPr>
          <w:p w14:paraId="213DEE37" w14:textId="77777777" w:rsidR="007133EF" w:rsidRPr="002701FC" w:rsidRDefault="007133EF" w:rsidP="0055614A">
            <w:pPr>
              <w:spacing w:line="240" w:lineRule="exact"/>
              <w:rPr>
                <w:rFonts w:cs="MS-Mincho"/>
                <w:w w:val="90"/>
                <w:sz w:val="16"/>
                <w:szCs w:val="16"/>
              </w:rPr>
            </w:pPr>
            <w:r w:rsidRPr="002701FC">
              <w:rPr>
                <w:rFonts w:cs="MS-Mincho" w:hint="eastAsia"/>
                <w:w w:val="90"/>
                <w:sz w:val="16"/>
                <w:szCs w:val="16"/>
              </w:rPr>
              <w:t>メールアドレス</w:t>
            </w:r>
          </w:p>
        </w:tc>
        <w:tc>
          <w:tcPr>
            <w:tcW w:w="2924" w:type="dxa"/>
            <w:gridSpan w:val="2"/>
            <w:tcBorders>
              <w:top w:val="dashSmallGap" w:sz="4" w:space="0" w:color="auto"/>
              <w:left w:val="dashSmallGap" w:sz="4" w:space="0" w:color="auto"/>
              <w:bottom w:val="single" w:sz="4" w:space="0" w:color="auto"/>
              <w:right w:val="single" w:sz="12" w:space="0" w:color="auto"/>
            </w:tcBorders>
          </w:tcPr>
          <w:p w14:paraId="5FE886ED" w14:textId="77777777" w:rsidR="007133EF" w:rsidRPr="002701FC" w:rsidRDefault="007133EF" w:rsidP="0055614A">
            <w:pPr>
              <w:spacing w:line="240" w:lineRule="exact"/>
              <w:rPr>
                <w:rFonts w:cs="MS-Mincho"/>
                <w:sz w:val="16"/>
                <w:szCs w:val="16"/>
              </w:rPr>
            </w:pPr>
          </w:p>
        </w:tc>
        <w:tc>
          <w:tcPr>
            <w:tcW w:w="3592" w:type="dxa"/>
            <w:vMerge/>
            <w:tcBorders>
              <w:top w:val="single" w:sz="12" w:space="0" w:color="auto"/>
              <w:left w:val="single" w:sz="12" w:space="0" w:color="auto"/>
              <w:right w:val="nil"/>
            </w:tcBorders>
          </w:tcPr>
          <w:p w14:paraId="768D0EDB" w14:textId="77777777" w:rsidR="007133EF" w:rsidRPr="002701FC" w:rsidRDefault="007133EF" w:rsidP="0055614A">
            <w:pPr>
              <w:spacing w:after="20" w:line="160" w:lineRule="exact"/>
              <w:ind w:left="492" w:hangingChars="300" w:hanging="492"/>
              <w:rPr>
                <w:rFonts w:cs="MS-Mincho"/>
                <w:sz w:val="16"/>
                <w:szCs w:val="16"/>
              </w:rPr>
            </w:pPr>
          </w:p>
        </w:tc>
      </w:tr>
      <w:tr w:rsidR="007133EF" w:rsidRPr="002701FC" w14:paraId="7F9053B1" w14:textId="77777777" w:rsidTr="0055614A">
        <w:trPr>
          <w:trHeight w:val="629"/>
        </w:trPr>
        <w:tc>
          <w:tcPr>
            <w:tcW w:w="402" w:type="dxa"/>
            <w:vMerge/>
            <w:tcBorders>
              <w:left w:val="single" w:sz="12" w:space="0" w:color="auto"/>
            </w:tcBorders>
          </w:tcPr>
          <w:p w14:paraId="712D3E1F" w14:textId="77777777" w:rsidR="007133EF" w:rsidRPr="002701FC" w:rsidRDefault="007133EF" w:rsidP="0055614A">
            <w:pPr>
              <w:spacing w:line="180" w:lineRule="exact"/>
              <w:rPr>
                <w:rFonts w:cs="MS-Mincho"/>
                <w:sz w:val="18"/>
                <w:szCs w:val="18"/>
              </w:rPr>
            </w:pPr>
          </w:p>
        </w:tc>
        <w:tc>
          <w:tcPr>
            <w:tcW w:w="874" w:type="dxa"/>
            <w:gridSpan w:val="2"/>
            <w:tcBorders>
              <w:right w:val="dashSmallGap" w:sz="4" w:space="0" w:color="auto"/>
            </w:tcBorders>
          </w:tcPr>
          <w:p w14:paraId="6FB50F10"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100FD6EC"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4200" w:type="dxa"/>
            <w:gridSpan w:val="5"/>
            <w:tcBorders>
              <w:left w:val="dashSmallGap" w:sz="4" w:space="0" w:color="auto"/>
              <w:right w:val="single" w:sz="12" w:space="0" w:color="auto"/>
            </w:tcBorders>
          </w:tcPr>
          <w:p w14:paraId="4AB4C3D2"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w:t>
            </w:r>
          </w:p>
          <w:p w14:paraId="13C92FF3"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28413CE5" w14:textId="77777777" w:rsidR="007133EF" w:rsidRPr="002701FC" w:rsidRDefault="007133EF" w:rsidP="0055614A">
            <w:pPr>
              <w:spacing w:line="22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69C9D8D5" w14:textId="77777777" w:rsidR="007133EF" w:rsidRPr="002701FC" w:rsidRDefault="007133EF" w:rsidP="0055614A">
            <w:pPr>
              <w:rPr>
                <w:rFonts w:cs="MS-Mincho"/>
                <w:sz w:val="16"/>
                <w:szCs w:val="16"/>
              </w:rPr>
            </w:pPr>
          </w:p>
        </w:tc>
      </w:tr>
      <w:tr w:rsidR="007133EF" w:rsidRPr="002701FC" w14:paraId="66E11384" w14:textId="77777777" w:rsidTr="0055614A">
        <w:trPr>
          <w:cantSplit/>
          <w:trHeight w:val="567"/>
        </w:trPr>
        <w:tc>
          <w:tcPr>
            <w:tcW w:w="402" w:type="dxa"/>
            <w:vMerge w:val="restart"/>
            <w:tcBorders>
              <w:left w:val="single" w:sz="12" w:space="0" w:color="auto"/>
            </w:tcBorders>
            <w:textDirection w:val="tbRlV"/>
          </w:tcPr>
          <w:p w14:paraId="5EE7B837" w14:textId="77777777" w:rsidR="007133EF" w:rsidRPr="002701FC" w:rsidRDefault="007133EF" w:rsidP="0055614A">
            <w:pPr>
              <w:spacing w:line="180" w:lineRule="exact"/>
              <w:ind w:left="57" w:right="57"/>
              <w:rPr>
                <w:rFonts w:cs="MS-Mincho"/>
                <w:sz w:val="18"/>
                <w:szCs w:val="18"/>
              </w:rPr>
            </w:pPr>
            <w:r w:rsidRPr="002701FC">
              <w:rPr>
                <w:rFonts w:cs="MS-Mincho" w:hint="eastAsia"/>
                <w:sz w:val="18"/>
                <w:szCs w:val="18"/>
              </w:rPr>
              <w:t>届出人が法人の場合のみ記載</w:t>
            </w:r>
          </w:p>
        </w:tc>
        <w:tc>
          <w:tcPr>
            <w:tcW w:w="462" w:type="dxa"/>
            <w:vMerge w:val="restart"/>
            <w:textDirection w:val="tbRlV"/>
            <w:vAlign w:val="center"/>
          </w:tcPr>
          <w:p w14:paraId="7A930D30" w14:textId="77777777" w:rsidR="007133EF" w:rsidRPr="002701FC" w:rsidRDefault="007133EF" w:rsidP="0055614A">
            <w:pPr>
              <w:spacing w:line="200" w:lineRule="exact"/>
              <w:ind w:left="113" w:right="113"/>
              <w:rPr>
                <w:rFonts w:cs="MS-Mincho"/>
                <w:sz w:val="16"/>
                <w:szCs w:val="16"/>
              </w:rPr>
            </w:pPr>
            <w:r w:rsidRPr="002701FC">
              <w:rPr>
                <w:rFonts w:cs="MS-Mincho" w:hint="eastAsia"/>
                <w:sz w:val="16"/>
                <w:szCs w:val="16"/>
              </w:rPr>
              <w:t>代表者</w:t>
            </w:r>
          </w:p>
        </w:tc>
        <w:tc>
          <w:tcPr>
            <w:tcW w:w="4612" w:type="dxa"/>
            <w:gridSpan w:val="6"/>
            <w:tcBorders>
              <w:bottom w:val="dashSmallGap" w:sz="4" w:space="0" w:color="auto"/>
              <w:right w:val="single" w:sz="12" w:space="0" w:color="auto"/>
            </w:tcBorders>
          </w:tcPr>
          <w:p w14:paraId="766DEA43" w14:textId="77777777" w:rsidR="007133EF" w:rsidRPr="002701FC" w:rsidRDefault="007133EF" w:rsidP="0055614A">
            <w:pPr>
              <w:spacing w:line="180" w:lineRule="exact"/>
              <w:rPr>
                <w:rFonts w:cs="MS-Mincho"/>
                <w:sz w:val="16"/>
                <w:szCs w:val="16"/>
              </w:rPr>
            </w:pPr>
            <w:r w:rsidRPr="002701FC">
              <w:rPr>
                <w:rFonts w:cs="MS-Mincho" w:hint="eastAsia"/>
                <w:sz w:val="16"/>
                <w:szCs w:val="16"/>
              </w:rPr>
              <w:t>代表者の氏名</w:t>
            </w:r>
            <w:r>
              <w:rPr>
                <w:rFonts w:cs="MS-Mincho" w:hint="eastAsia"/>
                <w:sz w:val="16"/>
                <w:szCs w:val="16"/>
              </w:rPr>
              <w:t>（</w:t>
            </w:r>
            <w:r w:rsidRPr="002701FC">
              <w:rPr>
                <w:rFonts w:cs="MS-Mincho" w:hint="eastAsia"/>
                <w:sz w:val="16"/>
                <w:szCs w:val="16"/>
              </w:rPr>
              <w:t>代表者が法人の場合は法人名</w:t>
            </w:r>
            <w:r>
              <w:rPr>
                <w:rFonts w:cs="MS-Mincho" w:hint="eastAsia"/>
                <w:sz w:val="16"/>
                <w:szCs w:val="16"/>
              </w:rPr>
              <w:t>）</w:t>
            </w:r>
          </w:p>
          <w:p w14:paraId="71C1080B" w14:textId="77777777" w:rsidR="007133EF" w:rsidRPr="002701FC" w:rsidRDefault="007133EF" w:rsidP="0055614A">
            <w:pPr>
              <w:spacing w:line="180" w:lineRule="exact"/>
              <w:rPr>
                <w:rFonts w:cs="MS-Mincho"/>
                <w:sz w:val="16"/>
                <w:szCs w:val="16"/>
              </w:rPr>
            </w:pPr>
          </w:p>
        </w:tc>
        <w:tc>
          <w:tcPr>
            <w:tcW w:w="3592" w:type="dxa"/>
            <w:vMerge/>
            <w:tcBorders>
              <w:left w:val="single" w:sz="12" w:space="0" w:color="auto"/>
              <w:right w:val="nil"/>
            </w:tcBorders>
          </w:tcPr>
          <w:p w14:paraId="155E8A01" w14:textId="77777777" w:rsidR="007133EF" w:rsidRPr="002701FC" w:rsidRDefault="007133EF" w:rsidP="0055614A">
            <w:pPr>
              <w:rPr>
                <w:rFonts w:cs="MS-Mincho"/>
                <w:sz w:val="16"/>
                <w:szCs w:val="16"/>
              </w:rPr>
            </w:pPr>
          </w:p>
        </w:tc>
      </w:tr>
      <w:tr w:rsidR="007133EF" w:rsidRPr="002701FC" w14:paraId="4394C4C7" w14:textId="77777777" w:rsidTr="0055614A">
        <w:tc>
          <w:tcPr>
            <w:tcW w:w="402" w:type="dxa"/>
            <w:vMerge/>
            <w:tcBorders>
              <w:left w:val="single" w:sz="12" w:space="0" w:color="auto"/>
            </w:tcBorders>
          </w:tcPr>
          <w:p w14:paraId="63B68FE9" w14:textId="77777777" w:rsidR="007133EF" w:rsidRPr="002701FC" w:rsidRDefault="007133EF" w:rsidP="0055614A">
            <w:pPr>
              <w:rPr>
                <w:rFonts w:cs="MS-Mincho"/>
                <w:sz w:val="16"/>
                <w:szCs w:val="16"/>
              </w:rPr>
            </w:pPr>
          </w:p>
        </w:tc>
        <w:tc>
          <w:tcPr>
            <w:tcW w:w="462" w:type="dxa"/>
            <w:vMerge/>
          </w:tcPr>
          <w:p w14:paraId="6DBBB921" w14:textId="77777777" w:rsidR="007133EF" w:rsidRPr="002701FC" w:rsidRDefault="007133EF" w:rsidP="0055614A">
            <w:pPr>
              <w:spacing w:line="200" w:lineRule="exact"/>
              <w:rPr>
                <w:rFonts w:cs="MS-Mincho"/>
                <w:sz w:val="16"/>
                <w:szCs w:val="16"/>
              </w:rPr>
            </w:pPr>
          </w:p>
        </w:tc>
        <w:tc>
          <w:tcPr>
            <w:tcW w:w="837" w:type="dxa"/>
            <w:gridSpan w:val="2"/>
            <w:tcBorders>
              <w:top w:val="dashSmallGap" w:sz="4" w:space="0" w:color="auto"/>
              <w:right w:val="dashSmallGap" w:sz="4" w:space="0" w:color="auto"/>
            </w:tcBorders>
          </w:tcPr>
          <w:p w14:paraId="55BA1EDF"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603F42D3"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3775" w:type="dxa"/>
            <w:gridSpan w:val="4"/>
            <w:tcBorders>
              <w:top w:val="dashSmallGap" w:sz="4" w:space="0" w:color="auto"/>
              <w:left w:val="dashSmallGap" w:sz="4" w:space="0" w:color="auto"/>
              <w:right w:val="single" w:sz="12" w:space="0" w:color="auto"/>
            </w:tcBorders>
          </w:tcPr>
          <w:p w14:paraId="75F3957B"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w:t>
            </w:r>
          </w:p>
          <w:p w14:paraId="1CBA810D"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39F5A2D2"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1F7416A0" w14:textId="77777777" w:rsidR="007133EF" w:rsidRPr="002701FC" w:rsidRDefault="007133EF" w:rsidP="0055614A">
            <w:pPr>
              <w:rPr>
                <w:rFonts w:cs="MS-Mincho"/>
                <w:sz w:val="16"/>
                <w:szCs w:val="16"/>
              </w:rPr>
            </w:pPr>
          </w:p>
        </w:tc>
      </w:tr>
      <w:tr w:rsidR="007133EF" w:rsidRPr="002701FC" w14:paraId="298408A3" w14:textId="77777777" w:rsidTr="0055614A">
        <w:trPr>
          <w:cantSplit/>
          <w:trHeight w:val="805"/>
        </w:trPr>
        <w:tc>
          <w:tcPr>
            <w:tcW w:w="402" w:type="dxa"/>
            <w:vMerge/>
            <w:tcBorders>
              <w:left w:val="single" w:sz="12" w:space="0" w:color="auto"/>
            </w:tcBorders>
          </w:tcPr>
          <w:p w14:paraId="3D4DD92A" w14:textId="77777777" w:rsidR="007133EF" w:rsidRPr="002701FC" w:rsidRDefault="007133EF" w:rsidP="0055614A">
            <w:pPr>
              <w:rPr>
                <w:rFonts w:cs="MS-Mincho"/>
                <w:sz w:val="16"/>
                <w:szCs w:val="16"/>
              </w:rPr>
            </w:pPr>
          </w:p>
        </w:tc>
        <w:tc>
          <w:tcPr>
            <w:tcW w:w="462" w:type="dxa"/>
            <w:textDirection w:val="tbRlV"/>
            <w:vAlign w:val="center"/>
          </w:tcPr>
          <w:p w14:paraId="6E90F60C" w14:textId="77777777" w:rsidR="007133EF" w:rsidRPr="002701FC" w:rsidRDefault="007133EF" w:rsidP="0055614A">
            <w:pPr>
              <w:spacing w:line="200" w:lineRule="exact"/>
              <w:ind w:left="57" w:right="113"/>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0378" behindDoc="0" locked="0" layoutInCell="1" allowOverlap="1" wp14:anchorId="2BFE8832" wp14:editId="5EBBBEA7">
                      <wp:simplePos x="0" y="0"/>
                      <wp:positionH relativeFrom="page">
                        <wp:posOffset>39904670</wp:posOffset>
                      </wp:positionH>
                      <wp:positionV relativeFrom="paragraph">
                        <wp:posOffset>232410</wp:posOffset>
                      </wp:positionV>
                      <wp:extent cx="409575" cy="200025"/>
                      <wp:effectExtent l="0" t="0" r="0" b="0"/>
                      <wp:wrapNone/>
                      <wp:docPr id="1988751257" name="テキスト ボックス 1"/>
                      <wp:cNvGraphicFramePr/>
                      <a:graphic xmlns:a="http://schemas.openxmlformats.org/drawingml/2006/main">
                        <a:graphicData uri="http://schemas.microsoft.com/office/word/2010/wordprocessingShape">
                          <wps:wsp>
                            <wps:cNvSpPr txBox="1"/>
                            <wps:spPr>
                              <a:xfrm>
                                <a:off x="0" y="0"/>
                                <a:ext cx="409575" cy="200025"/>
                              </a:xfrm>
                              <a:prstGeom prst="rect">
                                <a:avLst/>
                              </a:prstGeom>
                              <a:noFill/>
                              <a:ln w="6350">
                                <a:noFill/>
                              </a:ln>
                            </wps:spPr>
                            <wps:txb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FE8832" id="_x0000_t202" coordsize="21600,21600" o:spt="202" path="m,l,21600r21600,l21600,xe">
                      <v:stroke joinstyle="miter"/>
                      <v:path gradientshapeok="t" o:connecttype="rect"/>
                    </v:shapetype>
                    <v:shape id="テキスト ボックス 1" o:spid="_x0000_s1026" type="#_x0000_t202" style="position:absolute;left:0;text-align:left;margin-left:3142.1pt;margin-top:18.3pt;width:32.25pt;height:15.75pt;z-index:2516603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" filled="f" stroked="f" strokeweight=".5pt">
                      <v:textbo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v:textbox>
                      <w10:wrap anchorx="page"/>
                    </v:shape>
                  </w:pict>
                </mc:Fallback>
              </mc:AlternateContent>
            </w:r>
            <w:r w:rsidRPr="002701FC">
              <w:rPr>
                <w:rFonts w:cs="MS-Mincho" w:hint="eastAsia"/>
                <w:sz w:val="16"/>
                <w:szCs w:val="16"/>
              </w:rPr>
              <w:t>役員</w:t>
            </w:r>
          </w:p>
        </w:tc>
        <w:tc>
          <w:tcPr>
            <w:tcW w:w="4612" w:type="dxa"/>
            <w:gridSpan w:val="6"/>
            <w:tcBorders>
              <w:right w:val="single" w:sz="12" w:space="0" w:color="auto"/>
            </w:tcBorders>
            <w:vAlign w:val="center"/>
          </w:tcPr>
          <w:p w14:paraId="4A3C29BD"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□日本国籍の者が役員等の過半を占める</w:t>
            </w:r>
          </w:p>
          <w:p w14:paraId="011A0969"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□日本国籍以外の同一国の者が役員等の過半を占める</w:t>
            </w:r>
          </w:p>
          <w:p w14:paraId="5EE7BB23"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7B031E2E"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right w:val="nil"/>
            </w:tcBorders>
          </w:tcPr>
          <w:p w14:paraId="41A9C8AA" w14:textId="77777777" w:rsidR="007133EF" w:rsidRPr="002701FC" w:rsidRDefault="007133EF" w:rsidP="0055614A">
            <w:pPr>
              <w:rPr>
                <w:rFonts w:cs="MS-Mincho"/>
                <w:sz w:val="16"/>
                <w:szCs w:val="16"/>
              </w:rPr>
            </w:pPr>
          </w:p>
        </w:tc>
      </w:tr>
      <w:tr w:rsidR="007133EF" w:rsidRPr="002701FC" w14:paraId="74AA4877" w14:textId="77777777" w:rsidTr="0055614A">
        <w:trPr>
          <w:cantSplit/>
          <w:trHeight w:val="646"/>
        </w:trPr>
        <w:tc>
          <w:tcPr>
            <w:tcW w:w="402" w:type="dxa"/>
            <w:vMerge/>
            <w:tcBorders>
              <w:left w:val="single" w:sz="12" w:space="0" w:color="auto"/>
              <w:bottom w:val="single" w:sz="12" w:space="0" w:color="auto"/>
            </w:tcBorders>
          </w:tcPr>
          <w:p w14:paraId="494C17C0" w14:textId="77777777" w:rsidR="007133EF" w:rsidRPr="002701FC" w:rsidRDefault="007133EF" w:rsidP="0055614A">
            <w:pPr>
              <w:rPr>
                <w:rFonts w:cs="MS-Mincho"/>
                <w:sz w:val="16"/>
                <w:szCs w:val="16"/>
              </w:rPr>
            </w:pPr>
          </w:p>
        </w:tc>
        <w:tc>
          <w:tcPr>
            <w:tcW w:w="462" w:type="dxa"/>
            <w:tcBorders>
              <w:bottom w:val="single" w:sz="12" w:space="0" w:color="auto"/>
            </w:tcBorders>
            <w:textDirection w:val="tbRlV"/>
            <w:vAlign w:val="center"/>
          </w:tcPr>
          <w:p w14:paraId="073805FB" w14:textId="77777777" w:rsidR="007133EF" w:rsidRPr="002701FC" w:rsidRDefault="007133EF" w:rsidP="0055614A">
            <w:pPr>
              <w:spacing w:line="200" w:lineRule="exact"/>
              <w:ind w:left="57" w:right="113"/>
              <w:rPr>
                <w:rFonts w:cs="MS-Mincho"/>
                <w:sz w:val="16"/>
                <w:szCs w:val="16"/>
              </w:rPr>
            </w:pPr>
            <w:r w:rsidRPr="002701FC">
              <w:rPr>
                <w:rFonts w:cs="MS-Mincho" w:hint="eastAsia"/>
                <w:sz w:val="16"/>
                <w:szCs w:val="16"/>
              </w:rPr>
              <w:t>議決権</w:t>
            </w:r>
          </w:p>
        </w:tc>
        <w:tc>
          <w:tcPr>
            <w:tcW w:w="4612" w:type="dxa"/>
            <w:gridSpan w:val="6"/>
            <w:tcBorders>
              <w:bottom w:val="single" w:sz="12" w:space="0" w:color="auto"/>
              <w:right w:val="single" w:sz="12" w:space="0" w:color="auto"/>
            </w:tcBorders>
            <w:vAlign w:val="center"/>
          </w:tcPr>
          <w:p w14:paraId="0B4A30E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□日本国籍の者が議決権等の過半を保有</w:t>
            </w:r>
          </w:p>
          <w:p w14:paraId="3841A7D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□日本国籍以外の同一国の者が議決権等の過半を保有</w:t>
            </w:r>
          </w:p>
          <w:p w14:paraId="49CFB75F" w14:textId="77777777" w:rsidR="007133EF" w:rsidRPr="002701FC" w:rsidRDefault="007133EF" w:rsidP="0055614A">
            <w:pPr>
              <w:spacing w:line="180" w:lineRule="exact"/>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1402" behindDoc="0" locked="0" layoutInCell="1" allowOverlap="1" wp14:anchorId="638DFA5C" wp14:editId="58CA98A0">
                      <wp:simplePos x="0" y="0"/>
                      <wp:positionH relativeFrom="column">
                        <wp:posOffset>-398145</wp:posOffset>
                      </wp:positionH>
                      <wp:positionV relativeFrom="paragraph">
                        <wp:posOffset>70485</wp:posOffset>
                      </wp:positionV>
                      <wp:extent cx="438150" cy="190500"/>
                      <wp:effectExtent l="0" t="0" r="0" b="0"/>
                      <wp:wrapNone/>
                      <wp:docPr id="152281129" name="テキスト ボックス 1"/>
                      <wp:cNvGraphicFramePr/>
                      <a:graphic xmlns:a="http://schemas.openxmlformats.org/drawingml/2006/main">
                        <a:graphicData uri="http://schemas.microsoft.com/office/word/2010/wordprocessingShape">
                          <wps:wsp>
                            <wps:cNvSpPr txBox="1"/>
                            <wps:spPr>
                              <a:xfrm>
                                <a:off x="0" y="0"/>
                                <a:ext cx="438150" cy="190500"/>
                              </a:xfrm>
                              <a:prstGeom prst="rect">
                                <a:avLst/>
                              </a:prstGeom>
                              <a:noFill/>
                              <a:ln w="6350">
                                <a:noFill/>
                              </a:ln>
                            </wps:spPr>
                            <wps:txb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DFA5C" id="_x0000_s1027" type="#_x0000_t202" style="position:absolute;left:0;text-align:left;margin-left:-31.35pt;margin-top:5.55pt;width:34.5pt;height:15pt;z-index:251661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" filled="f" stroked="f" strokeweight=".5pt">
                      <v:textbo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v:textbox>
                    </v:shape>
                  </w:pict>
                </mc:Fallback>
              </mc:AlternateContent>
            </w: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40BA851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bottom w:val="nil"/>
              <w:right w:val="nil"/>
            </w:tcBorders>
          </w:tcPr>
          <w:p w14:paraId="4E8F9093" w14:textId="77777777" w:rsidR="007133EF" w:rsidRPr="002701FC" w:rsidRDefault="007133EF" w:rsidP="0055614A">
            <w:pPr>
              <w:rPr>
                <w:rFonts w:cs="MS-Mincho"/>
                <w:sz w:val="16"/>
                <w:szCs w:val="16"/>
              </w:rPr>
            </w:pPr>
          </w:p>
        </w:tc>
      </w:tr>
    </w:tbl>
    <w:p w14:paraId="43AB011B"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２　土地に関する事項</w:t>
      </w:r>
    </w:p>
    <w:tbl>
      <w:tblPr>
        <w:tblStyle w:val="11"/>
        <w:tblW w:w="9072" w:type="dxa"/>
        <w:tblInd w:w="-15" w:type="dxa"/>
        <w:tblLayout w:type="fixed"/>
        <w:tblLook w:val="04A0" w:firstRow="1" w:lastRow="0" w:firstColumn="1" w:lastColumn="0" w:noHBand="0" w:noVBand="1"/>
      </w:tblPr>
      <w:tblGrid>
        <w:gridCol w:w="425"/>
        <w:gridCol w:w="2836"/>
        <w:gridCol w:w="992"/>
        <w:gridCol w:w="992"/>
        <w:gridCol w:w="992"/>
        <w:gridCol w:w="2835"/>
      </w:tblGrid>
      <w:tr w:rsidR="007133EF" w:rsidRPr="002701FC" w14:paraId="7FC371CF" w14:textId="77777777" w:rsidTr="0055614A">
        <w:trPr>
          <w:cantSplit/>
          <w:trHeight w:val="283"/>
        </w:trPr>
        <w:tc>
          <w:tcPr>
            <w:tcW w:w="425" w:type="dxa"/>
            <w:vMerge w:val="restart"/>
            <w:tcBorders>
              <w:top w:val="single" w:sz="12" w:space="0" w:color="auto"/>
              <w:left w:val="single" w:sz="12" w:space="0" w:color="auto"/>
            </w:tcBorders>
            <w:textDirection w:val="tbRlV"/>
            <w:vAlign w:val="center"/>
          </w:tcPr>
          <w:p w14:paraId="125636AA" w14:textId="77777777" w:rsidR="007133EF" w:rsidRPr="002701FC" w:rsidRDefault="007133EF" w:rsidP="0055614A">
            <w:pPr>
              <w:spacing w:line="240" w:lineRule="exact"/>
              <w:ind w:left="113" w:right="113"/>
              <w:jc w:val="center"/>
              <w:rPr>
                <w:rFonts w:cs="MS-Mincho"/>
                <w:sz w:val="18"/>
                <w:szCs w:val="18"/>
              </w:rPr>
            </w:pPr>
            <w:r w:rsidRPr="002701FC">
              <w:rPr>
                <w:rFonts w:cs="MS-Mincho" w:hint="eastAsia"/>
                <w:sz w:val="18"/>
                <w:szCs w:val="18"/>
              </w:rPr>
              <w:t>番</w:t>
            </w:r>
          </w:p>
        </w:tc>
        <w:tc>
          <w:tcPr>
            <w:tcW w:w="3828" w:type="dxa"/>
            <w:gridSpan w:val="2"/>
            <w:tcBorders>
              <w:top w:val="single" w:sz="12" w:space="0" w:color="auto"/>
              <w:bottom w:val="dashSmallGap" w:sz="4" w:space="0" w:color="auto"/>
            </w:tcBorders>
            <w:vAlign w:val="center"/>
          </w:tcPr>
          <w:p w14:paraId="107BC0AC"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土地の所在場所　※１</w:t>
            </w:r>
          </w:p>
        </w:tc>
        <w:tc>
          <w:tcPr>
            <w:tcW w:w="992" w:type="dxa"/>
            <w:vMerge w:val="restart"/>
            <w:tcBorders>
              <w:top w:val="single" w:sz="12" w:space="0" w:color="auto"/>
            </w:tcBorders>
            <w:vAlign w:val="center"/>
          </w:tcPr>
          <w:p w14:paraId="769B40B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面積(h</w:t>
            </w:r>
            <w:r w:rsidRPr="002701FC">
              <w:rPr>
                <w:rFonts w:cs="MS-Mincho"/>
                <w:sz w:val="18"/>
                <w:szCs w:val="18"/>
              </w:rPr>
              <w:t>a</w:t>
            </w:r>
            <w:r w:rsidRPr="002701FC">
              <w:rPr>
                <w:rFonts w:cs="MS-Mincho" w:hint="eastAsia"/>
                <w:sz w:val="18"/>
                <w:szCs w:val="18"/>
              </w:rPr>
              <w:t>)</w:t>
            </w:r>
          </w:p>
          <w:p w14:paraId="3D0E186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992" w:type="dxa"/>
            <w:vMerge w:val="restart"/>
            <w:tcBorders>
              <w:top w:val="single" w:sz="12" w:space="0" w:color="auto"/>
              <w:right w:val="single" w:sz="12" w:space="0" w:color="auto"/>
            </w:tcBorders>
            <w:vAlign w:val="center"/>
          </w:tcPr>
          <w:p w14:paraId="60CAE72E"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持分割合</w:t>
            </w:r>
          </w:p>
          <w:p w14:paraId="6313BFA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5" w:type="dxa"/>
            <w:vMerge w:val="restart"/>
            <w:tcBorders>
              <w:top w:val="nil"/>
              <w:right w:val="nil"/>
            </w:tcBorders>
          </w:tcPr>
          <w:p w14:paraId="07AC51BF" w14:textId="77777777" w:rsidR="007133EF" w:rsidRPr="002701FC" w:rsidRDefault="007133EF" w:rsidP="0055614A">
            <w:pPr>
              <w:spacing w:after="60" w:line="180" w:lineRule="exact"/>
              <w:ind w:leftChars="-1" w:left="419" w:hangingChars="257" w:hanging="421"/>
              <w:rPr>
                <w:rFonts w:cs="MS-Mincho"/>
                <w:sz w:val="16"/>
                <w:szCs w:val="16"/>
              </w:rPr>
            </w:pPr>
          </w:p>
          <w:p w14:paraId="78C8CB53"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※１</w:t>
            </w:r>
            <w:r w:rsidRPr="002701FC">
              <w:rPr>
                <w:rFonts w:cs="MS-Mincho"/>
                <w:sz w:val="16"/>
                <w:szCs w:val="16"/>
              </w:rPr>
              <w:t xml:space="preserve"> 一筆の土地ごとに記載。全ての筆を記載できない場合は、記載欄の形式に準じて別紙に記載</w:t>
            </w:r>
          </w:p>
          <w:p w14:paraId="4A2D1F2B"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※２</w:t>
            </w:r>
            <w:r w:rsidRPr="002701FC">
              <w:rPr>
                <w:rFonts w:cs="MS-Mincho"/>
                <w:sz w:val="16"/>
                <w:szCs w:val="16"/>
              </w:rPr>
              <w:t xml:space="preserve"> ヘクタール単位で小数第５位を四捨五入し、小数第４位まで記載</w:t>
            </w:r>
          </w:p>
          <w:p w14:paraId="4011A3BD" w14:textId="77777777" w:rsidR="007133EF" w:rsidRPr="002701FC" w:rsidRDefault="007133EF" w:rsidP="0055614A">
            <w:pPr>
              <w:spacing w:after="60" w:line="180" w:lineRule="exact"/>
              <w:ind w:leftChars="-1" w:left="419" w:hangingChars="257" w:hanging="421"/>
              <w:rPr>
                <w:rFonts w:cs="MS-Mincho"/>
                <w:sz w:val="18"/>
                <w:szCs w:val="18"/>
              </w:rPr>
            </w:pPr>
            <w:r w:rsidRPr="002701FC">
              <w:rPr>
                <w:rFonts w:cs="MS-Mincho" w:hint="eastAsia"/>
                <w:sz w:val="16"/>
                <w:szCs w:val="16"/>
              </w:rPr>
              <w:t>※３</w:t>
            </w:r>
            <w:r w:rsidRPr="002701FC">
              <w:rPr>
                <w:rFonts w:cs="MS-Mincho"/>
                <w:sz w:val="16"/>
                <w:szCs w:val="16"/>
              </w:rPr>
              <w:t xml:space="preserve"> 新た</w:t>
            </w:r>
            <w:r w:rsidRPr="002701FC">
              <w:rPr>
                <w:rFonts w:cs="MS-Mincho" w:hint="eastAsia"/>
                <w:sz w:val="16"/>
                <w:szCs w:val="16"/>
              </w:rPr>
              <w:t>に</w:t>
            </w:r>
            <w:r w:rsidRPr="002701FC">
              <w:rPr>
                <w:rFonts w:cs="MS-Mincho"/>
                <w:sz w:val="16"/>
                <w:szCs w:val="16"/>
              </w:rPr>
              <w:t>所有者と</w:t>
            </w:r>
            <w:r w:rsidRPr="002701FC">
              <w:rPr>
                <w:rFonts w:cs="MS-Mincho" w:hint="eastAsia"/>
                <w:sz w:val="16"/>
                <w:szCs w:val="16"/>
              </w:rPr>
              <w:t>なつた</w:t>
            </w:r>
            <w:r w:rsidRPr="002701FC">
              <w:rPr>
                <w:rFonts w:cs="MS-Mincho"/>
                <w:sz w:val="16"/>
                <w:szCs w:val="16"/>
              </w:rPr>
              <w:t>土地について共有している場合、届出人の持分割合を記載</w:t>
            </w:r>
          </w:p>
        </w:tc>
      </w:tr>
      <w:tr w:rsidR="007133EF" w:rsidRPr="002701FC" w14:paraId="180A8805" w14:textId="77777777" w:rsidTr="0055614A">
        <w:trPr>
          <w:trHeight w:val="283"/>
        </w:trPr>
        <w:tc>
          <w:tcPr>
            <w:tcW w:w="425" w:type="dxa"/>
            <w:vMerge/>
            <w:tcBorders>
              <w:left w:val="single" w:sz="12" w:space="0" w:color="auto"/>
            </w:tcBorders>
            <w:vAlign w:val="center"/>
          </w:tcPr>
          <w:p w14:paraId="07F1FE79" w14:textId="77777777" w:rsidR="007133EF" w:rsidRPr="002701FC" w:rsidRDefault="007133EF" w:rsidP="0055614A">
            <w:pPr>
              <w:spacing w:line="240" w:lineRule="exact"/>
              <w:jc w:val="center"/>
              <w:rPr>
                <w:rFonts w:cs="MS-Mincho"/>
                <w:sz w:val="18"/>
                <w:szCs w:val="18"/>
              </w:rPr>
            </w:pPr>
          </w:p>
        </w:tc>
        <w:tc>
          <w:tcPr>
            <w:tcW w:w="2836" w:type="dxa"/>
            <w:tcBorders>
              <w:top w:val="dashSmallGap" w:sz="4" w:space="0" w:color="auto"/>
              <w:right w:val="dashSmallGap" w:sz="4" w:space="0" w:color="auto"/>
            </w:tcBorders>
            <w:vAlign w:val="center"/>
          </w:tcPr>
          <w:p w14:paraId="69BC2D90"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市町村名、大字、字　等</w:t>
            </w:r>
          </w:p>
        </w:tc>
        <w:tc>
          <w:tcPr>
            <w:tcW w:w="992" w:type="dxa"/>
            <w:tcBorders>
              <w:top w:val="dashSmallGap" w:sz="4" w:space="0" w:color="auto"/>
              <w:left w:val="dashSmallGap" w:sz="4" w:space="0" w:color="auto"/>
            </w:tcBorders>
            <w:vAlign w:val="center"/>
          </w:tcPr>
          <w:p w14:paraId="732CE3B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地番</w:t>
            </w:r>
          </w:p>
        </w:tc>
        <w:tc>
          <w:tcPr>
            <w:tcW w:w="992" w:type="dxa"/>
            <w:vMerge/>
            <w:vAlign w:val="center"/>
          </w:tcPr>
          <w:p w14:paraId="1C282392" w14:textId="77777777" w:rsidR="007133EF" w:rsidRPr="002701FC" w:rsidRDefault="007133EF" w:rsidP="0055614A">
            <w:pPr>
              <w:spacing w:line="240" w:lineRule="exact"/>
              <w:jc w:val="center"/>
              <w:rPr>
                <w:rFonts w:cs="MS-Mincho"/>
                <w:sz w:val="18"/>
                <w:szCs w:val="18"/>
              </w:rPr>
            </w:pPr>
          </w:p>
        </w:tc>
        <w:tc>
          <w:tcPr>
            <w:tcW w:w="992" w:type="dxa"/>
            <w:vMerge/>
            <w:tcBorders>
              <w:right w:val="single" w:sz="12" w:space="0" w:color="auto"/>
            </w:tcBorders>
            <w:vAlign w:val="center"/>
          </w:tcPr>
          <w:p w14:paraId="4AE94DE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5ED47C" w14:textId="77777777" w:rsidR="007133EF" w:rsidRPr="002701FC" w:rsidRDefault="007133EF" w:rsidP="0055614A">
            <w:pPr>
              <w:spacing w:line="240" w:lineRule="exact"/>
              <w:jc w:val="center"/>
              <w:rPr>
                <w:rFonts w:cs="MS-Mincho"/>
                <w:sz w:val="18"/>
                <w:szCs w:val="18"/>
              </w:rPr>
            </w:pPr>
          </w:p>
        </w:tc>
      </w:tr>
      <w:tr w:rsidR="007133EF" w:rsidRPr="002701FC" w14:paraId="0318E380" w14:textId="77777777" w:rsidTr="0055614A">
        <w:trPr>
          <w:trHeight w:val="283"/>
        </w:trPr>
        <w:tc>
          <w:tcPr>
            <w:tcW w:w="425" w:type="dxa"/>
            <w:tcBorders>
              <w:left w:val="single" w:sz="12" w:space="0" w:color="auto"/>
            </w:tcBorders>
            <w:vAlign w:val="center"/>
          </w:tcPr>
          <w:p w14:paraId="6710DBB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１</w:t>
            </w:r>
          </w:p>
        </w:tc>
        <w:tc>
          <w:tcPr>
            <w:tcW w:w="2836" w:type="dxa"/>
            <w:tcBorders>
              <w:right w:val="dashSmallGap" w:sz="4" w:space="0" w:color="auto"/>
            </w:tcBorders>
            <w:vAlign w:val="center"/>
          </w:tcPr>
          <w:p w14:paraId="0CCADD25"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5D92951A" w14:textId="77777777" w:rsidR="007133EF" w:rsidRPr="002701FC" w:rsidRDefault="007133EF" w:rsidP="0055614A">
            <w:pPr>
              <w:spacing w:line="240" w:lineRule="exact"/>
              <w:jc w:val="center"/>
              <w:rPr>
                <w:rFonts w:cs="MS-Mincho"/>
                <w:sz w:val="18"/>
                <w:szCs w:val="18"/>
              </w:rPr>
            </w:pPr>
          </w:p>
        </w:tc>
        <w:tc>
          <w:tcPr>
            <w:tcW w:w="992" w:type="dxa"/>
            <w:vAlign w:val="center"/>
          </w:tcPr>
          <w:p w14:paraId="5B6EFD48"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4BF79024"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619EE0" w14:textId="77777777" w:rsidR="007133EF" w:rsidRPr="002701FC" w:rsidRDefault="007133EF" w:rsidP="0055614A">
            <w:pPr>
              <w:spacing w:line="240" w:lineRule="exact"/>
              <w:jc w:val="center"/>
              <w:rPr>
                <w:rFonts w:cs="MS-Mincho"/>
                <w:sz w:val="18"/>
                <w:szCs w:val="18"/>
              </w:rPr>
            </w:pPr>
          </w:p>
        </w:tc>
      </w:tr>
      <w:tr w:rsidR="007133EF" w:rsidRPr="002701FC" w14:paraId="2D91FEF6" w14:textId="77777777" w:rsidTr="0055614A">
        <w:trPr>
          <w:trHeight w:val="283"/>
        </w:trPr>
        <w:tc>
          <w:tcPr>
            <w:tcW w:w="425" w:type="dxa"/>
            <w:tcBorders>
              <w:left w:val="single" w:sz="12" w:space="0" w:color="auto"/>
            </w:tcBorders>
            <w:vAlign w:val="center"/>
          </w:tcPr>
          <w:p w14:paraId="6CDC5D2B"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2836" w:type="dxa"/>
            <w:tcBorders>
              <w:right w:val="dashSmallGap" w:sz="4" w:space="0" w:color="auto"/>
            </w:tcBorders>
            <w:vAlign w:val="center"/>
          </w:tcPr>
          <w:p w14:paraId="5CEF3940"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60743C1E" w14:textId="77777777" w:rsidR="007133EF" w:rsidRPr="002701FC" w:rsidRDefault="007133EF" w:rsidP="0055614A">
            <w:pPr>
              <w:spacing w:line="240" w:lineRule="exact"/>
              <w:jc w:val="center"/>
              <w:rPr>
                <w:rFonts w:cs="MS-Mincho"/>
                <w:sz w:val="18"/>
                <w:szCs w:val="18"/>
              </w:rPr>
            </w:pPr>
          </w:p>
        </w:tc>
        <w:tc>
          <w:tcPr>
            <w:tcW w:w="992" w:type="dxa"/>
            <w:vAlign w:val="center"/>
          </w:tcPr>
          <w:p w14:paraId="66332C01"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542C0BC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38CD0DAA" w14:textId="77777777" w:rsidR="007133EF" w:rsidRPr="002701FC" w:rsidRDefault="007133EF" w:rsidP="0055614A">
            <w:pPr>
              <w:spacing w:line="240" w:lineRule="exact"/>
              <w:jc w:val="center"/>
              <w:rPr>
                <w:rFonts w:cs="MS-Mincho"/>
                <w:sz w:val="18"/>
                <w:szCs w:val="18"/>
              </w:rPr>
            </w:pPr>
          </w:p>
        </w:tc>
      </w:tr>
      <w:tr w:rsidR="007133EF" w:rsidRPr="002701FC" w14:paraId="1FC21D5C" w14:textId="77777777" w:rsidTr="0055614A">
        <w:trPr>
          <w:trHeight w:val="283"/>
        </w:trPr>
        <w:tc>
          <w:tcPr>
            <w:tcW w:w="425" w:type="dxa"/>
            <w:tcBorders>
              <w:left w:val="single" w:sz="12" w:space="0" w:color="auto"/>
            </w:tcBorders>
            <w:vAlign w:val="center"/>
          </w:tcPr>
          <w:p w14:paraId="54EEF2CA"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6" w:type="dxa"/>
            <w:tcBorders>
              <w:right w:val="dashSmallGap" w:sz="4" w:space="0" w:color="auto"/>
            </w:tcBorders>
            <w:vAlign w:val="center"/>
          </w:tcPr>
          <w:p w14:paraId="6DE51DE6"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09B8FDB0" w14:textId="77777777" w:rsidR="007133EF" w:rsidRPr="002701FC" w:rsidRDefault="007133EF" w:rsidP="0055614A">
            <w:pPr>
              <w:spacing w:line="240" w:lineRule="exact"/>
              <w:jc w:val="center"/>
              <w:rPr>
                <w:rFonts w:cs="MS-Mincho"/>
                <w:sz w:val="18"/>
                <w:szCs w:val="18"/>
              </w:rPr>
            </w:pPr>
          </w:p>
        </w:tc>
        <w:tc>
          <w:tcPr>
            <w:tcW w:w="992" w:type="dxa"/>
            <w:vAlign w:val="center"/>
          </w:tcPr>
          <w:p w14:paraId="18E9099A"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3F22296B"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C9BCADC" w14:textId="77777777" w:rsidR="007133EF" w:rsidRPr="002701FC" w:rsidRDefault="007133EF" w:rsidP="0055614A">
            <w:pPr>
              <w:spacing w:line="240" w:lineRule="exact"/>
              <w:jc w:val="center"/>
              <w:rPr>
                <w:rFonts w:cs="MS-Mincho"/>
                <w:sz w:val="18"/>
                <w:szCs w:val="18"/>
              </w:rPr>
            </w:pPr>
          </w:p>
        </w:tc>
      </w:tr>
      <w:tr w:rsidR="007133EF" w:rsidRPr="002701FC" w14:paraId="614A5021" w14:textId="77777777" w:rsidTr="0055614A">
        <w:trPr>
          <w:trHeight w:val="283"/>
        </w:trPr>
        <w:tc>
          <w:tcPr>
            <w:tcW w:w="425" w:type="dxa"/>
            <w:tcBorders>
              <w:left w:val="single" w:sz="12" w:space="0" w:color="auto"/>
            </w:tcBorders>
            <w:vAlign w:val="center"/>
          </w:tcPr>
          <w:p w14:paraId="74ED182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４</w:t>
            </w:r>
          </w:p>
        </w:tc>
        <w:tc>
          <w:tcPr>
            <w:tcW w:w="2836" w:type="dxa"/>
            <w:tcBorders>
              <w:right w:val="dashSmallGap" w:sz="4" w:space="0" w:color="auto"/>
            </w:tcBorders>
            <w:vAlign w:val="center"/>
          </w:tcPr>
          <w:p w14:paraId="46C57AAC"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20FFE9EF" w14:textId="77777777" w:rsidR="007133EF" w:rsidRPr="002701FC" w:rsidRDefault="007133EF" w:rsidP="0055614A">
            <w:pPr>
              <w:spacing w:line="240" w:lineRule="exact"/>
              <w:jc w:val="center"/>
              <w:rPr>
                <w:rFonts w:cs="MS-Mincho"/>
                <w:sz w:val="18"/>
                <w:szCs w:val="18"/>
              </w:rPr>
            </w:pPr>
          </w:p>
        </w:tc>
        <w:tc>
          <w:tcPr>
            <w:tcW w:w="992" w:type="dxa"/>
            <w:vAlign w:val="center"/>
          </w:tcPr>
          <w:p w14:paraId="14BE3A50"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60CFC34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D83B884" w14:textId="77777777" w:rsidR="007133EF" w:rsidRPr="002701FC" w:rsidRDefault="007133EF" w:rsidP="0055614A">
            <w:pPr>
              <w:spacing w:line="240" w:lineRule="exact"/>
              <w:jc w:val="center"/>
              <w:rPr>
                <w:rFonts w:cs="MS-Mincho"/>
                <w:sz w:val="18"/>
                <w:szCs w:val="18"/>
              </w:rPr>
            </w:pPr>
          </w:p>
        </w:tc>
      </w:tr>
      <w:tr w:rsidR="007133EF" w:rsidRPr="002701FC" w14:paraId="39B7162F" w14:textId="77777777" w:rsidTr="0055614A">
        <w:trPr>
          <w:trHeight w:val="283"/>
        </w:trPr>
        <w:tc>
          <w:tcPr>
            <w:tcW w:w="425" w:type="dxa"/>
            <w:tcBorders>
              <w:left w:val="single" w:sz="12" w:space="0" w:color="auto"/>
              <w:bottom w:val="single" w:sz="4" w:space="0" w:color="auto"/>
            </w:tcBorders>
            <w:vAlign w:val="center"/>
          </w:tcPr>
          <w:p w14:paraId="7AF0FA5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５</w:t>
            </w:r>
          </w:p>
        </w:tc>
        <w:tc>
          <w:tcPr>
            <w:tcW w:w="2836" w:type="dxa"/>
            <w:tcBorders>
              <w:bottom w:val="single" w:sz="4" w:space="0" w:color="auto"/>
              <w:right w:val="dashSmallGap" w:sz="4" w:space="0" w:color="auto"/>
            </w:tcBorders>
            <w:vAlign w:val="center"/>
          </w:tcPr>
          <w:p w14:paraId="09C0110E"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bottom w:val="single" w:sz="4" w:space="0" w:color="auto"/>
            </w:tcBorders>
            <w:vAlign w:val="center"/>
          </w:tcPr>
          <w:p w14:paraId="285B03E7"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tcBorders>
            <w:vAlign w:val="center"/>
          </w:tcPr>
          <w:p w14:paraId="46B18923"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23E6E3D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6BBFD764" w14:textId="77777777" w:rsidR="007133EF" w:rsidRPr="002701FC" w:rsidRDefault="007133EF" w:rsidP="0055614A">
            <w:pPr>
              <w:spacing w:line="240" w:lineRule="exact"/>
              <w:jc w:val="center"/>
              <w:rPr>
                <w:rFonts w:cs="MS-Mincho"/>
                <w:sz w:val="18"/>
                <w:szCs w:val="18"/>
              </w:rPr>
            </w:pPr>
          </w:p>
        </w:tc>
      </w:tr>
      <w:tr w:rsidR="007133EF" w:rsidRPr="002701FC" w14:paraId="3704C11D" w14:textId="77777777" w:rsidTr="0055614A">
        <w:trPr>
          <w:trHeight w:val="283"/>
        </w:trPr>
        <w:tc>
          <w:tcPr>
            <w:tcW w:w="4253" w:type="dxa"/>
            <w:gridSpan w:val="3"/>
            <w:tcBorders>
              <w:left w:val="single" w:sz="12" w:space="0" w:color="auto"/>
              <w:bottom w:val="single" w:sz="12" w:space="0" w:color="auto"/>
            </w:tcBorders>
            <w:vAlign w:val="center"/>
          </w:tcPr>
          <w:p w14:paraId="3FDAD07B" w14:textId="77777777" w:rsidR="007133EF" w:rsidRPr="002701FC" w:rsidRDefault="007133EF" w:rsidP="0055614A">
            <w:pPr>
              <w:spacing w:line="240" w:lineRule="exact"/>
              <w:jc w:val="right"/>
              <w:rPr>
                <w:rFonts w:cs="MS-Mincho"/>
                <w:sz w:val="18"/>
                <w:szCs w:val="18"/>
              </w:rPr>
            </w:pPr>
            <w:r w:rsidRPr="002701FC">
              <w:rPr>
                <w:rFonts w:cs="MS-Mincho" w:hint="eastAsia"/>
                <w:sz w:val="18"/>
                <w:szCs w:val="18"/>
              </w:rPr>
              <w:t>合計</w:t>
            </w:r>
          </w:p>
        </w:tc>
        <w:tc>
          <w:tcPr>
            <w:tcW w:w="992" w:type="dxa"/>
            <w:tcBorders>
              <w:bottom w:val="single" w:sz="12" w:space="0" w:color="auto"/>
            </w:tcBorders>
            <w:vAlign w:val="center"/>
          </w:tcPr>
          <w:p w14:paraId="487CDC7E" w14:textId="77777777" w:rsidR="007133EF" w:rsidRPr="002701FC" w:rsidRDefault="007133EF" w:rsidP="0055614A">
            <w:pPr>
              <w:spacing w:line="240" w:lineRule="exact"/>
              <w:jc w:val="center"/>
              <w:rPr>
                <w:rFonts w:cs="MS-Mincho"/>
                <w:sz w:val="18"/>
                <w:szCs w:val="18"/>
              </w:rPr>
            </w:pPr>
          </w:p>
        </w:tc>
        <w:tc>
          <w:tcPr>
            <w:tcW w:w="992" w:type="dxa"/>
            <w:tcBorders>
              <w:bottom w:val="single" w:sz="12" w:space="0" w:color="auto"/>
              <w:right w:val="single" w:sz="12" w:space="0" w:color="auto"/>
              <w:tr2bl w:val="single" w:sz="4" w:space="0" w:color="auto"/>
            </w:tcBorders>
            <w:vAlign w:val="center"/>
          </w:tcPr>
          <w:p w14:paraId="7923B77E" w14:textId="77777777" w:rsidR="007133EF" w:rsidRPr="002701FC" w:rsidRDefault="007133EF" w:rsidP="0055614A">
            <w:pPr>
              <w:spacing w:line="240" w:lineRule="exact"/>
              <w:jc w:val="center"/>
              <w:rPr>
                <w:rFonts w:cs="MS-Mincho"/>
                <w:sz w:val="18"/>
                <w:szCs w:val="18"/>
              </w:rPr>
            </w:pPr>
          </w:p>
        </w:tc>
        <w:tc>
          <w:tcPr>
            <w:tcW w:w="2835" w:type="dxa"/>
            <w:vMerge/>
            <w:tcBorders>
              <w:bottom w:val="nil"/>
              <w:right w:val="nil"/>
            </w:tcBorders>
          </w:tcPr>
          <w:p w14:paraId="6A43684A" w14:textId="77777777" w:rsidR="007133EF" w:rsidRPr="002701FC" w:rsidRDefault="007133EF" w:rsidP="0055614A">
            <w:pPr>
              <w:spacing w:line="240" w:lineRule="exact"/>
              <w:jc w:val="center"/>
              <w:rPr>
                <w:rFonts w:cs="MS-Mincho"/>
                <w:sz w:val="18"/>
                <w:szCs w:val="18"/>
              </w:rPr>
            </w:pPr>
          </w:p>
        </w:tc>
      </w:tr>
    </w:tbl>
    <w:p w14:paraId="4C715465" w14:textId="77777777" w:rsidR="007133EF" w:rsidRPr="002701FC" w:rsidRDefault="007133EF" w:rsidP="007133EF">
      <w:pPr>
        <w:spacing w:before="120" w:line="240" w:lineRule="exact"/>
        <w:rPr>
          <w:rFonts w:cs="MS-Mincho"/>
          <w:sz w:val="16"/>
          <w:szCs w:val="16"/>
        </w:rPr>
      </w:pPr>
      <w:r w:rsidRPr="002701FC">
        <w:rPr>
          <w:rFonts w:cs="MS-Mincho" w:hint="eastAsia"/>
          <w:sz w:val="18"/>
          <w:szCs w:val="18"/>
        </w:rPr>
        <w:t>３　その他参考となる事項</w:t>
      </w:r>
    </w:p>
    <w:tbl>
      <w:tblPr>
        <w:tblStyle w:val="11"/>
        <w:tblW w:w="9072" w:type="dxa"/>
        <w:tblInd w:w="-1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701"/>
        <w:gridCol w:w="7371"/>
      </w:tblGrid>
      <w:tr w:rsidR="007133EF" w:rsidRPr="002701FC" w14:paraId="1E93537C" w14:textId="77777777" w:rsidTr="0055614A">
        <w:trPr>
          <w:trHeight w:val="283"/>
        </w:trPr>
        <w:tc>
          <w:tcPr>
            <w:tcW w:w="1701" w:type="dxa"/>
            <w:vAlign w:val="center"/>
          </w:tcPr>
          <w:p w14:paraId="32BF7EE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森林の土地の用途</w:t>
            </w:r>
          </w:p>
        </w:tc>
        <w:tc>
          <w:tcPr>
            <w:tcW w:w="7371" w:type="dxa"/>
            <w:vAlign w:val="center"/>
          </w:tcPr>
          <w:p w14:paraId="777375EC"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□森林として所有　□林地の開発</w:t>
            </w:r>
            <w:r>
              <w:rPr>
                <w:rFonts w:cs="MS-Mincho" w:hint="eastAsia"/>
                <w:sz w:val="16"/>
                <w:szCs w:val="16"/>
              </w:rPr>
              <w:t>（</w:t>
            </w:r>
            <w:r w:rsidRPr="002701FC">
              <w:rPr>
                <w:rFonts w:cs="MS-Mincho" w:hint="eastAsia"/>
                <w:sz w:val="16"/>
                <w:szCs w:val="16"/>
              </w:rPr>
              <w:t>具体的には、　　　　　　　　　　　　　　　　　　　　）</w:t>
            </w:r>
          </w:p>
          <w:p w14:paraId="237FC610"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□その他</w:t>
            </w:r>
            <w:r>
              <w:rPr>
                <w:rFonts w:cs="MS-Mincho" w:hint="eastAsia"/>
                <w:sz w:val="16"/>
                <w:szCs w:val="16"/>
              </w:rPr>
              <w:t>（</w:t>
            </w:r>
            <w:r w:rsidRPr="002701FC">
              <w:rPr>
                <w:rFonts w:cs="MS-Mincho" w:hint="eastAsia"/>
                <w:sz w:val="16"/>
                <w:szCs w:val="16"/>
              </w:rPr>
              <w:t>具体的には、　　　　　　　　　　　　　　　　　　　　　　　　　　　　　　　）</w:t>
            </w:r>
          </w:p>
          <w:p w14:paraId="77DE19DE"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w:t>
            </w:r>
            <w:r>
              <w:rPr>
                <w:rFonts w:cs="MS-Mincho" w:hint="eastAsia"/>
                <w:sz w:val="16"/>
                <w:szCs w:val="16"/>
              </w:rPr>
              <w:t>（</w:t>
            </w:r>
            <w:r w:rsidRPr="002701FC">
              <w:rPr>
                <w:rFonts w:cs="MS-Mincho" w:hint="eastAsia"/>
                <w:sz w:val="16"/>
                <w:szCs w:val="16"/>
              </w:rPr>
              <w:t xml:space="preserve">　　　）には、林地の開発やその他所有の目的</w:t>
            </w:r>
            <w:r>
              <w:rPr>
                <w:rFonts w:cs="MS-Mincho" w:hint="eastAsia"/>
                <w:sz w:val="16"/>
                <w:szCs w:val="16"/>
              </w:rPr>
              <w:t>（</w:t>
            </w:r>
            <w:r w:rsidRPr="002701FC">
              <w:rPr>
                <w:rFonts w:cs="MS-Mincho" w:hint="eastAsia"/>
                <w:sz w:val="16"/>
                <w:szCs w:val="16"/>
              </w:rPr>
              <w:t>例：住宅建築</w:t>
            </w:r>
            <w:r>
              <w:rPr>
                <w:rFonts w:cs="MS-Mincho" w:hint="eastAsia"/>
                <w:sz w:val="16"/>
                <w:szCs w:val="16"/>
              </w:rPr>
              <w:t>）</w:t>
            </w:r>
            <w:r w:rsidRPr="002701FC">
              <w:rPr>
                <w:rFonts w:cs="MS-Mincho" w:hint="eastAsia"/>
                <w:sz w:val="16"/>
                <w:szCs w:val="16"/>
              </w:rPr>
              <w:t>を記載。</w:t>
            </w:r>
          </w:p>
        </w:tc>
      </w:tr>
      <w:tr w:rsidR="007133EF" w:rsidRPr="002701FC" w14:paraId="18247F68" w14:textId="77777777" w:rsidTr="0055614A">
        <w:trPr>
          <w:trHeight w:val="283"/>
        </w:trPr>
        <w:tc>
          <w:tcPr>
            <w:tcW w:w="1701" w:type="dxa"/>
            <w:vAlign w:val="center"/>
          </w:tcPr>
          <w:p w14:paraId="14F67D0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森林の土地の境界</w:t>
            </w:r>
          </w:p>
        </w:tc>
        <w:tc>
          <w:tcPr>
            <w:tcW w:w="7371" w:type="dxa"/>
            <w:vAlign w:val="center"/>
          </w:tcPr>
          <w:p w14:paraId="4F26A213"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□地籍調査済又は測量済　　□未測量であるが境界は把握　　□境界未把握、不明等</w:t>
            </w:r>
          </w:p>
        </w:tc>
      </w:tr>
      <w:tr w:rsidR="007133EF" w:rsidRPr="002701FC" w14:paraId="7A62A737" w14:textId="77777777" w:rsidTr="0055614A">
        <w:trPr>
          <w:trHeight w:val="283"/>
        </w:trPr>
        <w:tc>
          <w:tcPr>
            <w:tcW w:w="1701" w:type="dxa"/>
            <w:vAlign w:val="center"/>
          </w:tcPr>
          <w:p w14:paraId="4B387DB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備考</w:t>
            </w:r>
          </w:p>
        </w:tc>
        <w:tc>
          <w:tcPr>
            <w:tcW w:w="7371" w:type="dxa"/>
            <w:vAlign w:val="center"/>
          </w:tcPr>
          <w:p w14:paraId="513BB384" w14:textId="77777777" w:rsidR="007133EF" w:rsidRPr="002701FC" w:rsidRDefault="007133EF" w:rsidP="0055614A">
            <w:pPr>
              <w:spacing w:line="240" w:lineRule="exact"/>
              <w:jc w:val="left"/>
              <w:rPr>
                <w:rFonts w:cs="MS-Mincho"/>
                <w:sz w:val="16"/>
                <w:szCs w:val="16"/>
              </w:rPr>
            </w:pPr>
          </w:p>
        </w:tc>
      </w:tr>
    </w:tbl>
    <w:p w14:paraId="35B5E822" w14:textId="77777777" w:rsidR="007133EF" w:rsidRPr="002701FC" w:rsidRDefault="007133EF" w:rsidP="007133EF">
      <w:pPr>
        <w:spacing w:before="120" w:line="200" w:lineRule="exact"/>
        <w:ind w:firstLineChars="50" w:firstLine="92"/>
        <w:jc w:val="left"/>
        <w:rPr>
          <w:rFonts w:cs="MS-Mincho"/>
          <w:sz w:val="18"/>
          <w:szCs w:val="18"/>
        </w:rPr>
      </w:pPr>
      <w:r w:rsidRPr="002701FC">
        <w:rPr>
          <w:rFonts w:cs="MS-Mincho" w:hint="eastAsia"/>
          <w:sz w:val="18"/>
          <w:szCs w:val="18"/>
        </w:rPr>
        <w:t>注意事項</w:t>
      </w:r>
    </w:p>
    <w:p w14:paraId="1E9743A2"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１　新たに所有者となつた森林の土地について、その所在する市町村ごとに提出すること。</w:t>
      </w:r>
    </w:p>
    <w:p w14:paraId="2C0A6B2E"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２　規則第７条第２項に規定する次の書類を添付すること。</w:t>
      </w:r>
    </w:p>
    <w:p w14:paraId="26BE8892" w14:textId="77777777" w:rsidR="007133EF" w:rsidRPr="002701FC" w:rsidRDefault="007133EF" w:rsidP="007133EF">
      <w:pPr>
        <w:spacing w:line="200" w:lineRule="exact"/>
        <w:ind w:leftChars="200" w:left="488"/>
        <w:rPr>
          <w:rFonts w:cs="MS-Mincho"/>
          <w:sz w:val="18"/>
          <w:szCs w:val="18"/>
        </w:rPr>
      </w:pPr>
      <w:r w:rsidRPr="002701FC">
        <w:rPr>
          <w:rFonts w:cs="MS-Mincho" w:hint="eastAsia"/>
          <w:sz w:val="18"/>
          <w:szCs w:val="18"/>
        </w:rPr>
        <w:t>(</w:t>
      </w:r>
      <w:r w:rsidRPr="002701FC">
        <w:rPr>
          <w:rFonts w:cs="MS-Mincho"/>
          <w:sz w:val="18"/>
          <w:szCs w:val="18"/>
        </w:rPr>
        <w:t>1)</w:t>
      </w:r>
      <w:r w:rsidRPr="002701FC">
        <w:rPr>
          <w:rFonts w:cs="MS-Mincho" w:hint="eastAsia"/>
          <w:sz w:val="18"/>
          <w:szCs w:val="18"/>
        </w:rPr>
        <w:t xml:space="preserve">　当該土地の位置を示す地図</w:t>
      </w:r>
    </w:p>
    <w:p w14:paraId="1D55E86A" w14:textId="234066BD" w:rsidR="00725812" w:rsidRDefault="007133EF" w:rsidP="008C69A6">
      <w:pPr>
        <w:spacing w:line="200" w:lineRule="exact"/>
        <w:ind w:leftChars="200" w:left="488"/>
        <w:rPr>
          <w:rFonts w:ascii="ＭＳ ゴシック" w:eastAsia="ＭＳ ゴシック" w:hAnsi="ＭＳ ゴシック" w:cstheme="majorBidi"/>
        </w:rPr>
      </w:pPr>
      <w:r w:rsidRPr="002701FC">
        <w:rPr>
          <w:rFonts w:cs="MS-Mincho" w:hint="eastAsia"/>
          <w:sz w:val="18"/>
          <w:szCs w:val="18"/>
        </w:rPr>
        <w:t>(</w:t>
      </w:r>
      <w:r w:rsidRPr="002701FC">
        <w:rPr>
          <w:rFonts w:cs="MS-Mincho"/>
          <w:sz w:val="18"/>
          <w:szCs w:val="18"/>
        </w:rPr>
        <w:t>2)</w:t>
      </w:r>
      <w:r w:rsidRPr="002701FC">
        <w:rPr>
          <w:rFonts w:cs="MS-Mincho" w:hint="eastAsia"/>
          <w:sz w:val="18"/>
          <w:szCs w:val="18"/>
        </w:rPr>
        <w:t xml:space="preserve">　当該土地の登記事項証明書その他の届出の原因を証明する書面</w:t>
      </w:r>
    </w:p>
    <w:sectPr w:rsidR="00725812" w:rsidSect="00E6320A">
      <w:pgSz w:w="11906" w:h="16838"/>
      <w:pgMar w:top="1701" w:right="1418" w:bottom="851" w:left="1418" w:header="720" w:footer="227" w:gutter="0"/>
      <w:cols w:space="720"/>
      <w:noEndnote/>
      <w:docGrid w:type="linesAndChars" w:linePitch="350"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723117" w14:textId="77777777" w:rsidR="005A7C2E" w:rsidRDefault="005A7C2E" w:rsidP="00585E3B">
      <w:r>
        <w:separator/>
      </w:r>
    </w:p>
  </w:endnote>
  <w:endnote w:type="continuationSeparator" w:id="0">
    <w:p w14:paraId="4194701B" w14:textId="77777777" w:rsidR="005A7C2E" w:rsidRDefault="005A7C2E" w:rsidP="00585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3CE6AF" w14:textId="77777777" w:rsidR="005A7C2E" w:rsidRDefault="005A7C2E">
      <w:r>
        <w:rPr>
          <w:rFonts w:hAnsi="Times New Roman" w:cs="Times New Roman"/>
          <w:color w:val="auto"/>
          <w:sz w:val="2"/>
          <w:szCs w:val="2"/>
        </w:rPr>
        <w:continuationSeparator/>
      </w:r>
    </w:p>
  </w:footnote>
  <w:footnote w:type="continuationSeparator" w:id="0">
    <w:p w14:paraId="0E6E5DC9" w14:textId="77777777" w:rsidR="005A7C2E" w:rsidRDefault="005A7C2E" w:rsidP="00585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83074E"/>
    <w:multiLevelType w:val="hybridMultilevel"/>
    <w:tmpl w:val="73945984"/>
    <w:lvl w:ilvl="0" w:tplc="6ADE622A">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46F450C8"/>
    <w:multiLevelType w:val="hybridMultilevel"/>
    <w:tmpl w:val="7A26A786"/>
    <w:lvl w:ilvl="0" w:tplc="30189416">
      <w:start w:val="1"/>
      <w:numFmt w:val="aiueo"/>
      <w:lvlText w:val="(%1)"/>
      <w:lvlJc w:val="left"/>
      <w:pPr>
        <w:ind w:left="1946" w:hanging="720"/>
      </w:pPr>
      <w:rPr>
        <w:rFonts w:hint="default"/>
      </w:rPr>
    </w:lvl>
    <w:lvl w:ilvl="1" w:tplc="04090017" w:tentative="1">
      <w:start w:val="1"/>
      <w:numFmt w:val="aiueoFullWidth"/>
      <w:lvlText w:val="(%2)"/>
      <w:lvlJc w:val="left"/>
      <w:pPr>
        <w:ind w:left="2066" w:hanging="420"/>
      </w:pPr>
    </w:lvl>
    <w:lvl w:ilvl="2" w:tplc="04090011" w:tentative="1">
      <w:start w:val="1"/>
      <w:numFmt w:val="decimalEnclosedCircle"/>
      <w:lvlText w:val="%3"/>
      <w:lvlJc w:val="left"/>
      <w:pPr>
        <w:ind w:left="2486" w:hanging="420"/>
      </w:pPr>
    </w:lvl>
    <w:lvl w:ilvl="3" w:tplc="0409000F" w:tentative="1">
      <w:start w:val="1"/>
      <w:numFmt w:val="decimal"/>
      <w:lvlText w:val="%4."/>
      <w:lvlJc w:val="left"/>
      <w:pPr>
        <w:ind w:left="2906" w:hanging="420"/>
      </w:pPr>
    </w:lvl>
    <w:lvl w:ilvl="4" w:tplc="04090017" w:tentative="1">
      <w:start w:val="1"/>
      <w:numFmt w:val="aiueoFullWidth"/>
      <w:lvlText w:val="(%5)"/>
      <w:lvlJc w:val="left"/>
      <w:pPr>
        <w:ind w:left="3326" w:hanging="420"/>
      </w:pPr>
    </w:lvl>
    <w:lvl w:ilvl="5" w:tplc="04090011" w:tentative="1">
      <w:start w:val="1"/>
      <w:numFmt w:val="decimalEnclosedCircle"/>
      <w:lvlText w:val="%6"/>
      <w:lvlJc w:val="left"/>
      <w:pPr>
        <w:ind w:left="3746" w:hanging="420"/>
      </w:pPr>
    </w:lvl>
    <w:lvl w:ilvl="6" w:tplc="0409000F" w:tentative="1">
      <w:start w:val="1"/>
      <w:numFmt w:val="decimal"/>
      <w:lvlText w:val="%7."/>
      <w:lvlJc w:val="left"/>
      <w:pPr>
        <w:ind w:left="4166" w:hanging="420"/>
      </w:pPr>
    </w:lvl>
    <w:lvl w:ilvl="7" w:tplc="04090017" w:tentative="1">
      <w:start w:val="1"/>
      <w:numFmt w:val="aiueoFullWidth"/>
      <w:lvlText w:val="(%8)"/>
      <w:lvlJc w:val="left"/>
      <w:pPr>
        <w:ind w:left="4586" w:hanging="420"/>
      </w:pPr>
    </w:lvl>
    <w:lvl w:ilvl="8" w:tplc="04090011" w:tentative="1">
      <w:start w:val="1"/>
      <w:numFmt w:val="decimalEnclosedCircle"/>
      <w:lvlText w:val="%9"/>
      <w:lvlJc w:val="left"/>
      <w:pPr>
        <w:ind w:left="500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defaultTabStop w:val="720"/>
  <w:hyphenationZone w:val="0"/>
  <w:drawingGridHorizontalSpacing w:val="122"/>
  <w:drawingGridVerticalSpacing w:val="17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49" fillcolor="white">
      <v:fill color="white"/>
      <v:stroke startarrow="open"/>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DC2"/>
    <w:rsid w:val="00001824"/>
    <w:rsid w:val="00002802"/>
    <w:rsid w:val="00002B18"/>
    <w:rsid w:val="0000455E"/>
    <w:rsid w:val="00005FB9"/>
    <w:rsid w:val="00006EFB"/>
    <w:rsid w:val="00010B40"/>
    <w:rsid w:val="00011A2D"/>
    <w:rsid w:val="000131D8"/>
    <w:rsid w:val="00014588"/>
    <w:rsid w:val="000166A9"/>
    <w:rsid w:val="00022257"/>
    <w:rsid w:val="0002459E"/>
    <w:rsid w:val="000248ED"/>
    <w:rsid w:val="0002686D"/>
    <w:rsid w:val="00027A71"/>
    <w:rsid w:val="00032CFF"/>
    <w:rsid w:val="00033547"/>
    <w:rsid w:val="00034C3F"/>
    <w:rsid w:val="00034CE6"/>
    <w:rsid w:val="00035DE4"/>
    <w:rsid w:val="000401BE"/>
    <w:rsid w:val="00041EFF"/>
    <w:rsid w:val="00043B4A"/>
    <w:rsid w:val="00043C5D"/>
    <w:rsid w:val="00044108"/>
    <w:rsid w:val="00045543"/>
    <w:rsid w:val="00050004"/>
    <w:rsid w:val="00052A8C"/>
    <w:rsid w:val="00061C9A"/>
    <w:rsid w:val="00062602"/>
    <w:rsid w:val="000628B2"/>
    <w:rsid w:val="00063394"/>
    <w:rsid w:val="0006478A"/>
    <w:rsid w:val="00065295"/>
    <w:rsid w:val="0006548F"/>
    <w:rsid w:val="00065765"/>
    <w:rsid w:val="000700DB"/>
    <w:rsid w:val="0007174E"/>
    <w:rsid w:val="00072AC1"/>
    <w:rsid w:val="00074711"/>
    <w:rsid w:val="00075FEB"/>
    <w:rsid w:val="000815D4"/>
    <w:rsid w:val="0008328A"/>
    <w:rsid w:val="00084264"/>
    <w:rsid w:val="000865B1"/>
    <w:rsid w:val="00090551"/>
    <w:rsid w:val="000907C6"/>
    <w:rsid w:val="000907FA"/>
    <w:rsid w:val="00091116"/>
    <w:rsid w:val="00094A66"/>
    <w:rsid w:val="000A0F22"/>
    <w:rsid w:val="000A13D4"/>
    <w:rsid w:val="000A3019"/>
    <w:rsid w:val="000A3A27"/>
    <w:rsid w:val="000A5C02"/>
    <w:rsid w:val="000A6A2E"/>
    <w:rsid w:val="000B0E86"/>
    <w:rsid w:val="000B28C1"/>
    <w:rsid w:val="000B318C"/>
    <w:rsid w:val="000B5C2A"/>
    <w:rsid w:val="000C0574"/>
    <w:rsid w:val="000C3B51"/>
    <w:rsid w:val="000C6648"/>
    <w:rsid w:val="000D0018"/>
    <w:rsid w:val="000D1195"/>
    <w:rsid w:val="000D2969"/>
    <w:rsid w:val="000D7B8C"/>
    <w:rsid w:val="000D7BA3"/>
    <w:rsid w:val="000E32FA"/>
    <w:rsid w:val="000E3837"/>
    <w:rsid w:val="000E4ED9"/>
    <w:rsid w:val="000E57D6"/>
    <w:rsid w:val="000E5BD2"/>
    <w:rsid w:val="000E6FE5"/>
    <w:rsid w:val="000E763C"/>
    <w:rsid w:val="000F2D5A"/>
    <w:rsid w:val="000F331D"/>
    <w:rsid w:val="000F64F6"/>
    <w:rsid w:val="000F6A49"/>
    <w:rsid w:val="0010634F"/>
    <w:rsid w:val="001116AD"/>
    <w:rsid w:val="00111AA1"/>
    <w:rsid w:val="00111C42"/>
    <w:rsid w:val="001121AE"/>
    <w:rsid w:val="001129F6"/>
    <w:rsid w:val="00116736"/>
    <w:rsid w:val="00124F7E"/>
    <w:rsid w:val="00127CEA"/>
    <w:rsid w:val="0013061B"/>
    <w:rsid w:val="001328F8"/>
    <w:rsid w:val="00133632"/>
    <w:rsid w:val="0013376C"/>
    <w:rsid w:val="00134880"/>
    <w:rsid w:val="00135760"/>
    <w:rsid w:val="00136B97"/>
    <w:rsid w:val="0014290D"/>
    <w:rsid w:val="00144885"/>
    <w:rsid w:val="00147058"/>
    <w:rsid w:val="001518D4"/>
    <w:rsid w:val="001530B3"/>
    <w:rsid w:val="00153B23"/>
    <w:rsid w:val="00157776"/>
    <w:rsid w:val="001605A7"/>
    <w:rsid w:val="00164411"/>
    <w:rsid w:val="00165374"/>
    <w:rsid w:val="00167558"/>
    <w:rsid w:val="00172D1A"/>
    <w:rsid w:val="001742A7"/>
    <w:rsid w:val="001744A4"/>
    <w:rsid w:val="001771A2"/>
    <w:rsid w:val="00183286"/>
    <w:rsid w:val="0018396C"/>
    <w:rsid w:val="00193D97"/>
    <w:rsid w:val="00194A67"/>
    <w:rsid w:val="00195A94"/>
    <w:rsid w:val="001A177C"/>
    <w:rsid w:val="001A17F7"/>
    <w:rsid w:val="001A2D49"/>
    <w:rsid w:val="001A5EF0"/>
    <w:rsid w:val="001A64CF"/>
    <w:rsid w:val="001B0E5C"/>
    <w:rsid w:val="001B1AE3"/>
    <w:rsid w:val="001B35EF"/>
    <w:rsid w:val="001B3CE0"/>
    <w:rsid w:val="001B52DB"/>
    <w:rsid w:val="001B6AD0"/>
    <w:rsid w:val="001C1AC9"/>
    <w:rsid w:val="001C42AC"/>
    <w:rsid w:val="001C43FF"/>
    <w:rsid w:val="001C4A95"/>
    <w:rsid w:val="001C4BD9"/>
    <w:rsid w:val="001C5D5F"/>
    <w:rsid w:val="001C7344"/>
    <w:rsid w:val="001D00E3"/>
    <w:rsid w:val="001D09B2"/>
    <w:rsid w:val="001D11FD"/>
    <w:rsid w:val="001D1B59"/>
    <w:rsid w:val="001D2D53"/>
    <w:rsid w:val="001D6341"/>
    <w:rsid w:val="001D68CC"/>
    <w:rsid w:val="001D6D1C"/>
    <w:rsid w:val="001E013E"/>
    <w:rsid w:val="001E0C2A"/>
    <w:rsid w:val="001E115E"/>
    <w:rsid w:val="001E1D33"/>
    <w:rsid w:val="001E1F5B"/>
    <w:rsid w:val="001E32F8"/>
    <w:rsid w:val="001E4550"/>
    <w:rsid w:val="001E48A2"/>
    <w:rsid w:val="001E4A9B"/>
    <w:rsid w:val="001E4D9E"/>
    <w:rsid w:val="001E56DB"/>
    <w:rsid w:val="001E6DA3"/>
    <w:rsid w:val="001F0408"/>
    <w:rsid w:val="001F156E"/>
    <w:rsid w:val="001F268E"/>
    <w:rsid w:val="001F37CE"/>
    <w:rsid w:val="001F37D6"/>
    <w:rsid w:val="001F407A"/>
    <w:rsid w:val="001F6ADA"/>
    <w:rsid w:val="001F7EBC"/>
    <w:rsid w:val="0020261C"/>
    <w:rsid w:val="002048FF"/>
    <w:rsid w:val="00206B30"/>
    <w:rsid w:val="00210510"/>
    <w:rsid w:val="0022229C"/>
    <w:rsid w:val="00222C92"/>
    <w:rsid w:val="00225DB2"/>
    <w:rsid w:val="00227126"/>
    <w:rsid w:val="0023190B"/>
    <w:rsid w:val="00231AF7"/>
    <w:rsid w:val="002331AA"/>
    <w:rsid w:val="0024041C"/>
    <w:rsid w:val="0024097C"/>
    <w:rsid w:val="00240E1E"/>
    <w:rsid w:val="002415A7"/>
    <w:rsid w:val="0024172E"/>
    <w:rsid w:val="00241985"/>
    <w:rsid w:val="00242050"/>
    <w:rsid w:val="002467C3"/>
    <w:rsid w:val="0025075D"/>
    <w:rsid w:val="00251221"/>
    <w:rsid w:val="00251AE7"/>
    <w:rsid w:val="002537F9"/>
    <w:rsid w:val="002545F9"/>
    <w:rsid w:val="002572A5"/>
    <w:rsid w:val="00264DEC"/>
    <w:rsid w:val="00266A28"/>
    <w:rsid w:val="002712C0"/>
    <w:rsid w:val="002718D6"/>
    <w:rsid w:val="00271DB1"/>
    <w:rsid w:val="002731F2"/>
    <w:rsid w:val="00275C8F"/>
    <w:rsid w:val="002765D1"/>
    <w:rsid w:val="0028096B"/>
    <w:rsid w:val="00281ECE"/>
    <w:rsid w:val="00286786"/>
    <w:rsid w:val="00290985"/>
    <w:rsid w:val="002949DF"/>
    <w:rsid w:val="00294B38"/>
    <w:rsid w:val="002A2190"/>
    <w:rsid w:val="002A3D74"/>
    <w:rsid w:val="002A491D"/>
    <w:rsid w:val="002A610B"/>
    <w:rsid w:val="002B08E1"/>
    <w:rsid w:val="002B2D3A"/>
    <w:rsid w:val="002C1D05"/>
    <w:rsid w:val="002C7453"/>
    <w:rsid w:val="002D0EEB"/>
    <w:rsid w:val="002D1532"/>
    <w:rsid w:val="002D1FB9"/>
    <w:rsid w:val="002D3098"/>
    <w:rsid w:val="002D34D3"/>
    <w:rsid w:val="002D3EA2"/>
    <w:rsid w:val="002D4883"/>
    <w:rsid w:val="002D50E7"/>
    <w:rsid w:val="002E3475"/>
    <w:rsid w:val="002E3C4C"/>
    <w:rsid w:val="002E4011"/>
    <w:rsid w:val="002E5D69"/>
    <w:rsid w:val="002E5EE4"/>
    <w:rsid w:val="002E6C15"/>
    <w:rsid w:val="002F0455"/>
    <w:rsid w:val="002F1536"/>
    <w:rsid w:val="002F3632"/>
    <w:rsid w:val="002F4DF7"/>
    <w:rsid w:val="002F5550"/>
    <w:rsid w:val="002F6354"/>
    <w:rsid w:val="00301C53"/>
    <w:rsid w:val="00302075"/>
    <w:rsid w:val="003055A1"/>
    <w:rsid w:val="00310C54"/>
    <w:rsid w:val="003113EB"/>
    <w:rsid w:val="00313718"/>
    <w:rsid w:val="00317CE1"/>
    <w:rsid w:val="003200A0"/>
    <w:rsid w:val="003208E0"/>
    <w:rsid w:val="003208E1"/>
    <w:rsid w:val="003215C2"/>
    <w:rsid w:val="00322E98"/>
    <w:rsid w:val="0032318B"/>
    <w:rsid w:val="00325202"/>
    <w:rsid w:val="0033065E"/>
    <w:rsid w:val="00331734"/>
    <w:rsid w:val="0033179A"/>
    <w:rsid w:val="003331DB"/>
    <w:rsid w:val="003372F6"/>
    <w:rsid w:val="003375E1"/>
    <w:rsid w:val="00340626"/>
    <w:rsid w:val="0034196D"/>
    <w:rsid w:val="00342E73"/>
    <w:rsid w:val="00344AB1"/>
    <w:rsid w:val="00345487"/>
    <w:rsid w:val="00346A49"/>
    <w:rsid w:val="00350FE6"/>
    <w:rsid w:val="00351F30"/>
    <w:rsid w:val="00352192"/>
    <w:rsid w:val="00352699"/>
    <w:rsid w:val="00354319"/>
    <w:rsid w:val="00355E8C"/>
    <w:rsid w:val="0035643C"/>
    <w:rsid w:val="00357135"/>
    <w:rsid w:val="0035776D"/>
    <w:rsid w:val="00361B40"/>
    <w:rsid w:val="00363A4E"/>
    <w:rsid w:val="00373057"/>
    <w:rsid w:val="00373589"/>
    <w:rsid w:val="00373B83"/>
    <w:rsid w:val="003746CC"/>
    <w:rsid w:val="003772BA"/>
    <w:rsid w:val="00380A37"/>
    <w:rsid w:val="00382429"/>
    <w:rsid w:val="00382890"/>
    <w:rsid w:val="00385D33"/>
    <w:rsid w:val="00387F47"/>
    <w:rsid w:val="00392547"/>
    <w:rsid w:val="003958F6"/>
    <w:rsid w:val="003973FE"/>
    <w:rsid w:val="003A0E0B"/>
    <w:rsid w:val="003A2094"/>
    <w:rsid w:val="003A4753"/>
    <w:rsid w:val="003A4B85"/>
    <w:rsid w:val="003A4CDE"/>
    <w:rsid w:val="003B0793"/>
    <w:rsid w:val="003B3EF9"/>
    <w:rsid w:val="003B52FB"/>
    <w:rsid w:val="003B580F"/>
    <w:rsid w:val="003B7801"/>
    <w:rsid w:val="003C0905"/>
    <w:rsid w:val="003C0BE1"/>
    <w:rsid w:val="003C6A10"/>
    <w:rsid w:val="003C7623"/>
    <w:rsid w:val="003D0143"/>
    <w:rsid w:val="003D14A4"/>
    <w:rsid w:val="003D1A8E"/>
    <w:rsid w:val="003D1DCF"/>
    <w:rsid w:val="003D598D"/>
    <w:rsid w:val="003E075E"/>
    <w:rsid w:val="003E089D"/>
    <w:rsid w:val="003E0A0B"/>
    <w:rsid w:val="003E1D4A"/>
    <w:rsid w:val="003E25BD"/>
    <w:rsid w:val="003E2F15"/>
    <w:rsid w:val="003E3234"/>
    <w:rsid w:val="003E3B36"/>
    <w:rsid w:val="003E3B39"/>
    <w:rsid w:val="003E4CCA"/>
    <w:rsid w:val="003E6886"/>
    <w:rsid w:val="003F0670"/>
    <w:rsid w:val="003F0C56"/>
    <w:rsid w:val="003F1394"/>
    <w:rsid w:val="003F3224"/>
    <w:rsid w:val="003F347A"/>
    <w:rsid w:val="003F384D"/>
    <w:rsid w:val="003F3E38"/>
    <w:rsid w:val="003F4D81"/>
    <w:rsid w:val="003F5FAE"/>
    <w:rsid w:val="003F6AA5"/>
    <w:rsid w:val="003F7261"/>
    <w:rsid w:val="003F784F"/>
    <w:rsid w:val="00402520"/>
    <w:rsid w:val="00402878"/>
    <w:rsid w:val="004056F8"/>
    <w:rsid w:val="004076ED"/>
    <w:rsid w:val="00407A52"/>
    <w:rsid w:val="00407DF3"/>
    <w:rsid w:val="00410F6C"/>
    <w:rsid w:val="004116F1"/>
    <w:rsid w:val="0041251A"/>
    <w:rsid w:val="00412676"/>
    <w:rsid w:val="00414E5A"/>
    <w:rsid w:val="00415F58"/>
    <w:rsid w:val="00420EAF"/>
    <w:rsid w:val="00422048"/>
    <w:rsid w:val="0042514F"/>
    <w:rsid w:val="004277AD"/>
    <w:rsid w:val="0042794F"/>
    <w:rsid w:val="0043027E"/>
    <w:rsid w:val="0043110C"/>
    <w:rsid w:val="004352D6"/>
    <w:rsid w:val="00435494"/>
    <w:rsid w:val="00437AE0"/>
    <w:rsid w:val="00437B7A"/>
    <w:rsid w:val="00440218"/>
    <w:rsid w:val="00440524"/>
    <w:rsid w:val="00443AED"/>
    <w:rsid w:val="0044450B"/>
    <w:rsid w:val="00444655"/>
    <w:rsid w:val="00445440"/>
    <w:rsid w:val="00446AE2"/>
    <w:rsid w:val="00447CA1"/>
    <w:rsid w:val="004511AD"/>
    <w:rsid w:val="0045157A"/>
    <w:rsid w:val="00451D6B"/>
    <w:rsid w:val="004523B1"/>
    <w:rsid w:val="0045459E"/>
    <w:rsid w:val="00455F6B"/>
    <w:rsid w:val="004565F8"/>
    <w:rsid w:val="004573DA"/>
    <w:rsid w:val="0046083B"/>
    <w:rsid w:val="004615BF"/>
    <w:rsid w:val="0046304D"/>
    <w:rsid w:val="00465B56"/>
    <w:rsid w:val="004673FC"/>
    <w:rsid w:val="004727AB"/>
    <w:rsid w:val="0047756F"/>
    <w:rsid w:val="004805F7"/>
    <w:rsid w:val="00480B64"/>
    <w:rsid w:val="00481434"/>
    <w:rsid w:val="00484DD4"/>
    <w:rsid w:val="00484F20"/>
    <w:rsid w:val="00486D14"/>
    <w:rsid w:val="0048740E"/>
    <w:rsid w:val="0048799B"/>
    <w:rsid w:val="00490ECC"/>
    <w:rsid w:val="00491188"/>
    <w:rsid w:val="00492A5F"/>
    <w:rsid w:val="004931FF"/>
    <w:rsid w:val="00494C47"/>
    <w:rsid w:val="00496FDA"/>
    <w:rsid w:val="004A08D4"/>
    <w:rsid w:val="004A0979"/>
    <w:rsid w:val="004A18F1"/>
    <w:rsid w:val="004A70B8"/>
    <w:rsid w:val="004B0F39"/>
    <w:rsid w:val="004B29F2"/>
    <w:rsid w:val="004B6894"/>
    <w:rsid w:val="004B71FB"/>
    <w:rsid w:val="004B7492"/>
    <w:rsid w:val="004C6B8C"/>
    <w:rsid w:val="004C775A"/>
    <w:rsid w:val="004C78E1"/>
    <w:rsid w:val="004D1B9E"/>
    <w:rsid w:val="004D2507"/>
    <w:rsid w:val="004D2999"/>
    <w:rsid w:val="004D56E3"/>
    <w:rsid w:val="004D78CA"/>
    <w:rsid w:val="004E0317"/>
    <w:rsid w:val="004E147D"/>
    <w:rsid w:val="004E22E8"/>
    <w:rsid w:val="004E3F94"/>
    <w:rsid w:val="004E5303"/>
    <w:rsid w:val="004E6CD7"/>
    <w:rsid w:val="004F00E3"/>
    <w:rsid w:val="004F24A7"/>
    <w:rsid w:val="004F38A1"/>
    <w:rsid w:val="004F4E01"/>
    <w:rsid w:val="004F5548"/>
    <w:rsid w:val="004F6DBB"/>
    <w:rsid w:val="00501165"/>
    <w:rsid w:val="005011E3"/>
    <w:rsid w:val="00502327"/>
    <w:rsid w:val="0050256E"/>
    <w:rsid w:val="005026DF"/>
    <w:rsid w:val="00507CDE"/>
    <w:rsid w:val="005103F1"/>
    <w:rsid w:val="005129C4"/>
    <w:rsid w:val="005168A0"/>
    <w:rsid w:val="00517A11"/>
    <w:rsid w:val="00520AAC"/>
    <w:rsid w:val="00520E3B"/>
    <w:rsid w:val="00521C7F"/>
    <w:rsid w:val="00524AA8"/>
    <w:rsid w:val="00527433"/>
    <w:rsid w:val="00532223"/>
    <w:rsid w:val="0053622A"/>
    <w:rsid w:val="00537172"/>
    <w:rsid w:val="005371B8"/>
    <w:rsid w:val="00541B1D"/>
    <w:rsid w:val="00541E73"/>
    <w:rsid w:val="005423E9"/>
    <w:rsid w:val="005450E1"/>
    <w:rsid w:val="0054742A"/>
    <w:rsid w:val="0055039D"/>
    <w:rsid w:val="00551870"/>
    <w:rsid w:val="00552B9F"/>
    <w:rsid w:val="0055421B"/>
    <w:rsid w:val="00555761"/>
    <w:rsid w:val="00555A44"/>
    <w:rsid w:val="00561FA5"/>
    <w:rsid w:val="00567E8E"/>
    <w:rsid w:val="00570613"/>
    <w:rsid w:val="005753A8"/>
    <w:rsid w:val="00575933"/>
    <w:rsid w:val="00576766"/>
    <w:rsid w:val="00581497"/>
    <w:rsid w:val="00581F18"/>
    <w:rsid w:val="005831FB"/>
    <w:rsid w:val="00583A31"/>
    <w:rsid w:val="00584B7D"/>
    <w:rsid w:val="00584FF8"/>
    <w:rsid w:val="00585E3B"/>
    <w:rsid w:val="00587AC1"/>
    <w:rsid w:val="00590959"/>
    <w:rsid w:val="00592E67"/>
    <w:rsid w:val="00594CFC"/>
    <w:rsid w:val="00594E4A"/>
    <w:rsid w:val="00596AE2"/>
    <w:rsid w:val="005970FC"/>
    <w:rsid w:val="005A071B"/>
    <w:rsid w:val="005A2ECB"/>
    <w:rsid w:val="005A38A0"/>
    <w:rsid w:val="005A44CE"/>
    <w:rsid w:val="005A6E40"/>
    <w:rsid w:val="005A7C2E"/>
    <w:rsid w:val="005B036E"/>
    <w:rsid w:val="005B100B"/>
    <w:rsid w:val="005B7D27"/>
    <w:rsid w:val="005C3126"/>
    <w:rsid w:val="005C5E18"/>
    <w:rsid w:val="005C7EC2"/>
    <w:rsid w:val="005D4604"/>
    <w:rsid w:val="005D6FCE"/>
    <w:rsid w:val="005D7EB1"/>
    <w:rsid w:val="005E0835"/>
    <w:rsid w:val="005E3A72"/>
    <w:rsid w:val="005E4CB1"/>
    <w:rsid w:val="005E574C"/>
    <w:rsid w:val="005E5A59"/>
    <w:rsid w:val="005E69AF"/>
    <w:rsid w:val="005F7A24"/>
    <w:rsid w:val="0060015D"/>
    <w:rsid w:val="00600AB2"/>
    <w:rsid w:val="00601557"/>
    <w:rsid w:val="00601E16"/>
    <w:rsid w:val="00604E2A"/>
    <w:rsid w:val="00605620"/>
    <w:rsid w:val="006059DD"/>
    <w:rsid w:val="006074B1"/>
    <w:rsid w:val="0060798D"/>
    <w:rsid w:val="00611213"/>
    <w:rsid w:val="00613014"/>
    <w:rsid w:val="00617D16"/>
    <w:rsid w:val="00621D9D"/>
    <w:rsid w:val="00624D1B"/>
    <w:rsid w:val="006267F7"/>
    <w:rsid w:val="006343D4"/>
    <w:rsid w:val="0063494D"/>
    <w:rsid w:val="006355DD"/>
    <w:rsid w:val="006368B2"/>
    <w:rsid w:val="006370F4"/>
    <w:rsid w:val="006402EB"/>
    <w:rsid w:val="00641D01"/>
    <w:rsid w:val="00644F58"/>
    <w:rsid w:val="00645109"/>
    <w:rsid w:val="00645371"/>
    <w:rsid w:val="00645C60"/>
    <w:rsid w:val="00650117"/>
    <w:rsid w:val="00651B46"/>
    <w:rsid w:val="00651DCA"/>
    <w:rsid w:val="00652CDB"/>
    <w:rsid w:val="00660F5C"/>
    <w:rsid w:val="00662D0B"/>
    <w:rsid w:val="006631BE"/>
    <w:rsid w:val="00663A2B"/>
    <w:rsid w:val="00664E82"/>
    <w:rsid w:val="00667333"/>
    <w:rsid w:val="0067076E"/>
    <w:rsid w:val="0067267A"/>
    <w:rsid w:val="00674264"/>
    <w:rsid w:val="00675CA6"/>
    <w:rsid w:val="00676C73"/>
    <w:rsid w:val="00677956"/>
    <w:rsid w:val="00681211"/>
    <w:rsid w:val="006828E5"/>
    <w:rsid w:val="00687ADF"/>
    <w:rsid w:val="006907A3"/>
    <w:rsid w:val="006915AC"/>
    <w:rsid w:val="006916E4"/>
    <w:rsid w:val="0069711D"/>
    <w:rsid w:val="006A1F43"/>
    <w:rsid w:val="006A3A52"/>
    <w:rsid w:val="006A5CF5"/>
    <w:rsid w:val="006B0F2F"/>
    <w:rsid w:val="006B2977"/>
    <w:rsid w:val="006B30FD"/>
    <w:rsid w:val="006B32F8"/>
    <w:rsid w:val="006B3F41"/>
    <w:rsid w:val="006B536A"/>
    <w:rsid w:val="006B5A2D"/>
    <w:rsid w:val="006B7C31"/>
    <w:rsid w:val="006C001D"/>
    <w:rsid w:val="006C00D3"/>
    <w:rsid w:val="006C1CF4"/>
    <w:rsid w:val="006C2069"/>
    <w:rsid w:val="006D4D00"/>
    <w:rsid w:val="006D7F22"/>
    <w:rsid w:val="006E0553"/>
    <w:rsid w:val="006E087E"/>
    <w:rsid w:val="006E1AC4"/>
    <w:rsid w:val="006E2AA4"/>
    <w:rsid w:val="006E3E73"/>
    <w:rsid w:val="006E42DB"/>
    <w:rsid w:val="006E6F2E"/>
    <w:rsid w:val="006E7104"/>
    <w:rsid w:val="006F00B5"/>
    <w:rsid w:val="006F14D8"/>
    <w:rsid w:val="006F2323"/>
    <w:rsid w:val="006F3A86"/>
    <w:rsid w:val="006F7403"/>
    <w:rsid w:val="00700609"/>
    <w:rsid w:val="00703FC6"/>
    <w:rsid w:val="00706ACF"/>
    <w:rsid w:val="007133EF"/>
    <w:rsid w:val="0071703D"/>
    <w:rsid w:val="00717AA5"/>
    <w:rsid w:val="00725812"/>
    <w:rsid w:val="00730C30"/>
    <w:rsid w:val="00735105"/>
    <w:rsid w:val="00735885"/>
    <w:rsid w:val="007361DC"/>
    <w:rsid w:val="0073650A"/>
    <w:rsid w:val="0074060B"/>
    <w:rsid w:val="00740A5C"/>
    <w:rsid w:val="00741CE7"/>
    <w:rsid w:val="007459B3"/>
    <w:rsid w:val="00751C03"/>
    <w:rsid w:val="00754DFB"/>
    <w:rsid w:val="007569F3"/>
    <w:rsid w:val="00760CF9"/>
    <w:rsid w:val="00761C81"/>
    <w:rsid w:val="00771DC1"/>
    <w:rsid w:val="00772C58"/>
    <w:rsid w:val="007737B1"/>
    <w:rsid w:val="00773F65"/>
    <w:rsid w:val="00784B96"/>
    <w:rsid w:val="00785C0C"/>
    <w:rsid w:val="00786785"/>
    <w:rsid w:val="007923D7"/>
    <w:rsid w:val="0079323F"/>
    <w:rsid w:val="0079546C"/>
    <w:rsid w:val="007A150D"/>
    <w:rsid w:val="007A1A37"/>
    <w:rsid w:val="007A544F"/>
    <w:rsid w:val="007B547B"/>
    <w:rsid w:val="007B6605"/>
    <w:rsid w:val="007B6D08"/>
    <w:rsid w:val="007B7377"/>
    <w:rsid w:val="007C1959"/>
    <w:rsid w:val="007C35B8"/>
    <w:rsid w:val="007C4F19"/>
    <w:rsid w:val="007C57C6"/>
    <w:rsid w:val="007C7B8A"/>
    <w:rsid w:val="007C7D07"/>
    <w:rsid w:val="007D57B7"/>
    <w:rsid w:val="007D6C46"/>
    <w:rsid w:val="007E0D1A"/>
    <w:rsid w:val="007E2570"/>
    <w:rsid w:val="007E2B52"/>
    <w:rsid w:val="007E2DC3"/>
    <w:rsid w:val="007E403D"/>
    <w:rsid w:val="007E40EF"/>
    <w:rsid w:val="007E7CC7"/>
    <w:rsid w:val="007F0B5F"/>
    <w:rsid w:val="007F2279"/>
    <w:rsid w:val="007F300C"/>
    <w:rsid w:val="007F3553"/>
    <w:rsid w:val="007F5FFF"/>
    <w:rsid w:val="007F67B4"/>
    <w:rsid w:val="008033EF"/>
    <w:rsid w:val="008053E6"/>
    <w:rsid w:val="00805A89"/>
    <w:rsid w:val="00806A52"/>
    <w:rsid w:val="00806E71"/>
    <w:rsid w:val="00807ED4"/>
    <w:rsid w:val="008125CB"/>
    <w:rsid w:val="00813FC1"/>
    <w:rsid w:val="00814355"/>
    <w:rsid w:val="00814E33"/>
    <w:rsid w:val="00816678"/>
    <w:rsid w:val="00820107"/>
    <w:rsid w:val="00820DE7"/>
    <w:rsid w:val="00822560"/>
    <w:rsid w:val="00823C43"/>
    <w:rsid w:val="0082665E"/>
    <w:rsid w:val="008269EF"/>
    <w:rsid w:val="0082730F"/>
    <w:rsid w:val="00827C14"/>
    <w:rsid w:val="00827D50"/>
    <w:rsid w:val="00831C81"/>
    <w:rsid w:val="00833A20"/>
    <w:rsid w:val="0083615B"/>
    <w:rsid w:val="008413E6"/>
    <w:rsid w:val="00843C61"/>
    <w:rsid w:val="008441B2"/>
    <w:rsid w:val="0084442A"/>
    <w:rsid w:val="00846F1C"/>
    <w:rsid w:val="00847431"/>
    <w:rsid w:val="008476B6"/>
    <w:rsid w:val="00850D74"/>
    <w:rsid w:val="00851C3A"/>
    <w:rsid w:val="00854C35"/>
    <w:rsid w:val="00854C55"/>
    <w:rsid w:val="00854D68"/>
    <w:rsid w:val="00855389"/>
    <w:rsid w:val="008571C1"/>
    <w:rsid w:val="008674FA"/>
    <w:rsid w:val="008679D4"/>
    <w:rsid w:val="00870A73"/>
    <w:rsid w:val="0087490F"/>
    <w:rsid w:val="00874F31"/>
    <w:rsid w:val="00875CE7"/>
    <w:rsid w:val="008768EA"/>
    <w:rsid w:val="008779C7"/>
    <w:rsid w:val="00883790"/>
    <w:rsid w:val="00883D42"/>
    <w:rsid w:val="00884269"/>
    <w:rsid w:val="008848FB"/>
    <w:rsid w:val="008854F1"/>
    <w:rsid w:val="00886439"/>
    <w:rsid w:val="00886D24"/>
    <w:rsid w:val="00886F2A"/>
    <w:rsid w:val="00887046"/>
    <w:rsid w:val="0088782B"/>
    <w:rsid w:val="008908F1"/>
    <w:rsid w:val="008936DB"/>
    <w:rsid w:val="008963F9"/>
    <w:rsid w:val="00896C29"/>
    <w:rsid w:val="00897672"/>
    <w:rsid w:val="008A1744"/>
    <w:rsid w:val="008A3896"/>
    <w:rsid w:val="008A482C"/>
    <w:rsid w:val="008B0229"/>
    <w:rsid w:val="008B283A"/>
    <w:rsid w:val="008B2C44"/>
    <w:rsid w:val="008B536D"/>
    <w:rsid w:val="008B625E"/>
    <w:rsid w:val="008B631F"/>
    <w:rsid w:val="008C06B2"/>
    <w:rsid w:val="008C076D"/>
    <w:rsid w:val="008C0A70"/>
    <w:rsid w:val="008C25F7"/>
    <w:rsid w:val="008C26AA"/>
    <w:rsid w:val="008C69A6"/>
    <w:rsid w:val="008C7460"/>
    <w:rsid w:val="008C7A4E"/>
    <w:rsid w:val="008D0499"/>
    <w:rsid w:val="008D051E"/>
    <w:rsid w:val="008D54A4"/>
    <w:rsid w:val="008D5A64"/>
    <w:rsid w:val="008E1150"/>
    <w:rsid w:val="008E16C4"/>
    <w:rsid w:val="008E525A"/>
    <w:rsid w:val="008E6837"/>
    <w:rsid w:val="008F2716"/>
    <w:rsid w:val="008F2CA0"/>
    <w:rsid w:val="008F5BB8"/>
    <w:rsid w:val="008F5D80"/>
    <w:rsid w:val="008F6047"/>
    <w:rsid w:val="008F65A3"/>
    <w:rsid w:val="009008FA"/>
    <w:rsid w:val="009043EC"/>
    <w:rsid w:val="00905DCB"/>
    <w:rsid w:val="00910D8E"/>
    <w:rsid w:val="00911985"/>
    <w:rsid w:val="00914060"/>
    <w:rsid w:val="0091459C"/>
    <w:rsid w:val="00914FDE"/>
    <w:rsid w:val="00916CE0"/>
    <w:rsid w:val="00917359"/>
    <w:rsid w:val="00920C60"/>
    <w:rsid w:val="00920CE3"/>
    <w:rsid w:val="00930949"/>
    <w:rsid w:val="00930D26"/>
    <w:rsid w:val="00931324"/>
    <w:rsid w:val="00931A3D"/>
    <w:rsid w:val="009352A2"/>
    <w:rsid w:val="00936BEE"/>
    <w:rsid w:val="00936E74"/>
    <w:rsid w:val="009375B9"/>
    <w:rsid w:val="00940AC0"/>
    <w:rsid w:val="00943B51"/>
    <w:rsid w:val="00946F28"/>
    <w:rsid w:val="009471F9"/>
    <w:rsid w:val="009477BC"/>
    <w:rsid w:val="00947ADB"/>
    <w:rsid w:val="00950790"/>
    <w:rsid w:val="00953EC6"/>
    <w:rsid w:val="009540ED"/>
    <w:rsid w:val="00954F83"/>
    <w:rsid w:val="009557D9"/>
    <w:rsid w:val="00956476"/>
    <w:rsid w:val="009568BD"/>
    <w:rsid w:val="00961777"/>
    <w:rsid w:val="0096350B"/>
    <w:rsid w:val="00966C86"/>
    <w:rsid w:val="009725F4"/>
    <w:rsid w:val="009808BD"/>
    <w:rsid w:val="009846EE"/>
    <w:rsid w:val="009850D4"/>
    <w:rsid w:val="0098542A"/>
    <w:rsid w:val="009857D1"/>
    <w:rsid w:val="00986AA5"/>
    <w:rsid w:val="009914BF"/>
    <w:rsid w:val="009922A4"/>
    <w:rsid w:val="00994E04"/>
    <w:rsid w:val="009975A7"/>
    <w:rsid w:val="009A12CF"/>
    <w:rsid w:val="009A28A6"/>
    <w:rsid w:val="009A28E6"/>
    <w:rsid w:val="009A30DF"/>
    <w:rsid w:val="009A4054"/>
    <w:rsid w:val="009A48EF"/>
    <w:rsid w:val="009A4E30"/>
    <w:rsid w:val="009B1B79"/>
    <w:rsid w:val="009B24AA"/>
    <w:rsid w:val="009B56CB"/>
    <w:rsid w:val="009B7459"/>
    <w:rsid w:val="009C0D4C"/>
    <w:rsid w:val="009C232B"/>
    <w:rsid w:val="009C2DD7"/>
    <w:rsid w:val="009C500D"/>
    <w:rsid w:val="009D08F3"/>
    <w:rsid w:val="009D1948"/>
    <w:rsid w:val="009D19E5"/>
    <w:rsid w:val="009D3F42"/>
    <w:rsid w:val="009D5A82"/>
    <w:rsid w:val="009D7096"/>
    <w:rsid w:val="009E1790"/>
    <w:rsid w:val="009E2392"/>
    <w:rsid w:val="009E25E7"/>
    <w:rsid w:val="009E4259"/>
    <w:rsid w:val="009E52FD"/>
    <w:rsid w:val="009E6B04"/>
    <w:rsid w:val="009F2282"/>
    <w:rsid w:val="009F2CED"/>
    <w:rsid w:val="009F30AE"/>
    <w:rsid w:val="009F394D"/>
    <w:rsid w:val="009F39D9"/>
    <w:rsid w:val="009F47A3"/>
    <w:rsid w:val="009F5785"/>
    <w:rsid w:val="009F7870"/>
    <w:rsid w:val="009F794A"/>
    <w:rsid w:val="00A001DF"/>
    <w:rsid w:val="00A01460"/>
    <w:rsid w:val="00A01692"/>
    <w:rsid w:val="00A0341C"/>
    <w:rsid w:val="00A0381A"/>
    <w:rsid w:val="00A06A35"/>
    <w:rsid w:val="00A13D00"/>
    <w:rsid w:val="00A13E70"/>
    <w:rsid w:val="00A15668"/>
    <w:rsid w:val="00A20EA8"/>
    <w:rsid w:val="00A228A0"/>
    <w:rsid w:val="00A23AE0"/>
    <w:rsid w:val="00A24577"/>
    <w:rsid w:val="00A2496E"/>
    <w:rsid w:val="00A26D9E"/>
    <w:rsid w:val="00A30C98"/>
    <w:rsid w:val="00A34601"/>
    <w:rsid w:val="00A35DC7"/>
    <w:rsid w:val="00A35FCA"/>
    <w:rsid w:val="00A37687"/>
    <w:rsid w:val="00A37997"/>
    <w:rsid w:val="00A51FD0"/>
    <w:rsid w:val="00A524FE"/>
    <w:rsid w:val="00A53F8E"/>
    <w:rsid w:val="00A56057"/>
    <w:rsid w:val="00A57057"/>
    <w:rsid w:val="00A60064"/>
    <w:rsid w:val="00A6050D"/>
    <w:rsid w:val="00A61F16"/>
    <w:rsid w:val="00A641F8"/>
    <w:rsid w:val="00A64793"/>
    <w:rsid w:val="00A73DDE"/>
    <w:rsid w:val="00A77570"/>
    <w:rsid w:val="00A85999"/>
    <w:rsid w:val="00A92169"/>
    <w:rsid w:val="00A9249B"/>
    <w:rsid w:val="00AA0CEC"/>
    <w:rsid w:val="00AA0D16"/>
    <w:rsid w:val="00AA0D37"/>
    <w:rsid w:val="00AA18FF"/>
    <w:rsid w:val="00AA436A"/>
    <w:rsid w:val="00AA56AD"/>
    <w:rsid w:val="00AA6B12"/>
    <w:rsid w:val="00AB0745"/>
    <w:rsid w:val="00AB0EB9"/>
    <w:rsid w:val="00AB18CC"/>
    <w:rsid w:val="00AB1DE1"/>
    <w:rsid w:val="00AC0DBC"/>
    <w:rsid w:val="00AC175B"/>
    <w:rsid w:val="00AC41DE"/>
    <w:rsid w:val="00AC4E2A"/>
    <w:rsid w:val="00AD07BA"/>
    <w:rsid w:val="00AD31B9"/>
    <w:rsid w:val="00AD6CEA"/>
    <w:rsid w:val="00AD6FC3"/>
    <w:rsid w:val="00AE27CE"/>
    <w:rsid w:val="00AE28A7"/>
    <w:rsid w:val="00AE41C2"/>
    <w:rsid w:val="00AE5156"/>
    <w:rsid w:val="00AE59FF"/>
    <w:rsid w:val="00AE724A"/>
    <w:rsid w:val="00AF0955"/>
    <w:rsid w:val="00AF13DB"/>
    <w:rsid w:val="00AF23B8"/>
    <w:rsid w:val="00AF3B54"/>
    <w:rsid w:val="00AF54BB"/>
    <w:rsid w:val="00AF5ED4"/>
    <w:rsid w:val="00AF77F6"/>
    <w:rsid w:val="00AF7C23"/>
    <w:rsid w:val="00B00147"/>
    <w:rsid w:val="00B00BB6"/>
    <w:rsid w:val="00B016C4"/>
    <w:rsid w:val="00B043CA"/>
    <w:rsid w:val="00B074F6"/>
    <w:rsid w:val="00B07ACA"/>
    <w:rsid w:val="00B11A50"/>
    <w:rsid w:val="00B131CA"/>
    <w:rsid w:val="00B13426"/>
    <w:rsid w:val="00B14CD9"/>
    <w:rsid w:val="00B1771F"/>
    <w:rsid w:val="00B17D59"/>
    <w:rsid w:val="00B20806"/>
    <w:rsid w:val="00B23549"/>
    <w:rsid w:val="00B24B95"/>
    <w:rsid w:val="00B25FFB"/>
    <w:rsid w:val="00B30CA0"/>
    <w:rsid w:val="00B325F0"/>
    <w:rsid w:val="00B34095"/>
    <w:rsid w:val="00B34291"/>
    <w:rsid w:val="00B354F9"/>
    <w:rsid w:val="00B3697E"/>
    <w:rsid w:val="00B3699C"/>
    <w:rsid w:val="00B36F9E"/>
    <w:rsid w:val="00B37CFA"/>
    <w:rsid w:val="00B40A8A"/>
    <w:rsid w:val="00B4134F"/>
    <w:rsid w:val="00B4225A"/>
    <w:rsid w:val="00B4296B"/>
    <w:rsid w:val="00B42C1C"/>
    <w:rsid w:val="00B43C9C"/>
    <w:rsid w:val="00B4459D"/>
    <w:rsid w:val="00B46DBF"/>
    <w:rsid w:val="00B46E4E"/>
    <w:rsid w:val="00B503CC"/>
    <w:rsid w:val="00B50884"/>
    <w:rsid w:val="00B50FC5"/>
    <w:rsid w:val="00B518E8"/>
    <w:rsid w:val="00B54DD5"/>
    <w:rsid w:val="00B55BA7"/>
    <w:rsid w:val="00B57258"/>
    <w:rsid w:val="00B57263"/>
    <w:rsid w:val="00B57F13"/>
    <w:rsid w:val="00B6281C"/>
    <w:rsid w:val="00B66D49"/>
    <w:rsid w:val="00B7014A"/>
    <w:rsid w:val="00B7373D"/>
    <w:rsid w:val="00B7388C"/>
    <w:rsid w:val="00B746CE"/>
    <w:rsid w:val="00B74BCB"/>
    <w:rsid w:val="00B75DA6"/>
    <w:rsid w:val="00B814F0"/>
    <w:rsid w:val="00B85426"/>
    <w:rsid w:val="00B85E48"/>
    <w:rsid w:val="00B865C6"/>
    <w:rsid w:val="00B9005B"/>
    <w:rsid w:val="00B9052F"/>
    <w:rsid w:val="00B90574"/>
    <w:rsid w:val="00B90E58"/>
    <w:rsid w:val="00B90F19"/>
    <w:rsid w:val="00B918DE"/>
    <w:rsid w:val="00B92649"/>
    <w:rsid w:val="00B975C6"/>
    <w:rsid w:val="00B97E25"/>
    <w:rsid w:val="00BA0EAB"/>
    <w:rsid w:val="00BA1E6E"/>
    <w:rsid w:val="00BA2183"/>
    <w:rsid w:val="00BA2D10"/>
    <w:rsid w:val="00BA7093"/>
    <w:rsid w:val="00BB08B7"/>
    <w:rsid w:val="00BB0FCA"/>
    <w:rsid w:val="00BB1724"/>
    <w:rsid w:val="00BB2A92"/>
    <w:rsid w:val="00BB474D"/>
    <w:rsid w:val="00BB6483"/>
    <w:rsid w:val="00BB6E48"/>
    <w:rsid w:val="00BC0EB3"/>
    <w:rsid w:val="00BC1F6B"/>
    <w:rsid w:val="00BC2685"/>
    <w:rsid w:val="00BC355D"/>
    <w:rsid w:val="00BC6400"/>
    <w:rsid w:val="00BD0E7B"/>
    <w:rsid w:val="00BD11B0"/>
    <w:rsid w:val="00BD1511"/>
    <w:rsid w:val="00BD1DC2"/>
    <w:rsid w:val="00BD2C17"/>
    <w:rsid w:val="00BD3022"/>
    <w:rsid w:val="00BD3434"/>
    <w:rsid w:val="00BD5581"/>
    <w:rsid w:val="00BD5805"/>
    <w:rsid w:val="00BD7BDF"/>
    <w:rsid w:val="00BE1A83"/>
    <w:rsid w:val="00BE2677"/>
    <w:rsid w:val="00BE2FE9"/>
    <w:rsid w:val="00BE313E"/>
    <w:rsid w:val="00BE4500"/>
    <w:rsid w:val="00BE4CB5"/>
    <w:rsid w:val="00BE5E28"/>
    <w:rsid w:val="00BE6709"/>
    <w:rsid w:val="00BF0D7C"/>
    <w:rsid w:val="00BF11CE"/>
    <w:rsid w:val="00BF13CB"/>
    <w:rsid w:val="00BF3236"/>
    <w:rsid w:val="00BF6434"/>
    <w:rsid w:val="00BF7287"/>
    <w:rsid w:val="00BF7B7E"/>
    <w:rsid w:val="00C028C1"/>
    <w:rsid w:val="00C0348B"/>
    <w:rsid w:val="00C04B96"/>
    <w:rsid w:val="00C05CB8"/>
    <w:rsid w:val="00C066D4"/>
    <w:rsid w:val="00C06D19"/>
    <w:rsid w:val="00C076E8"/>
    <w:rsid w:val="00C0791A"/>
    <w:rsid w:val="00C11294"/>
    <w:rsid w:val="00C119F9"/>
    <w:rsid w:val="00C135AD"/>
    <w:rsid w:val="00C16148"/>
    <w:rsid w:val="00C21178"/>
    <w:rsid w:val="00C22ED2"/>
    <w:rsid w:val="00C23156"/>
    <w:rsid w:val="00C241BC"/>
    <w:rsid w:val="00C2689F"/>
    <w:rsid w:val="00C27284"/>
    <w:rsid w:val="00C302BE"/>
    <w:rsid w:val="00C37118"/>
    <w:rsid w:val="00C371A0"/>
    <w:rsid w:val="00C371BE"/>
    <w:rsid w:val="00C37249"/>
    <w:rsid w:val="00C372B9"/>
    <w:rsid w:val="00C3768E"/>
    <w:rsid w:val="00C376EA"/>
    <w:rsid w:val="00C427B8"/>
    <w:rsid w:val="00C4412C"/>
    <w:rsid w:val="00C458E8"/>
    <w:rsid w:val="00C50485"/>
    <w:rsid w:val="00C51173"/>
    <w:rsid w:val="00C54651"/>
    <w:rsid w:val="00C54B74"/>
    <w:rsid w:val="00C55507"/>
    <w:rsid w:val="00C63635"/>
    <w:rsid w:val="00C65789"/>
    <w:rsid w:val="00C65BC9"/>
    <w:rsid w:val="00C65D3E"/>
    <w:rsid w:val="00C6619B"/>
    <w:rsid w:val="00C6771D"/>
    <w:rsid w:val="00C7187F"/>
    <w:rsid w:val="00C73238"/>
    <w:rsid w:val="00C73EC0"/>
    <w:rsid w:val="00C74672"/>
    <w:rsid w:val="00C8105E"/>
    <w:rsid w:val="00C84215"/>
    <w:rsid w:val="00C8465C"/>
    <w:rsid w:val="00C86F92"/>
    <w:rsid w:val="00C90D1D"/>
    <w:rsid w:val="00C92973"/>
    <w:rsid w:val="00C92BD1"/>
    <w:rsid w:val="00C92F8B"/>
    <w:rsid w:val="00C9326D"/>
    <w:rsid w:val="00C93635"/>
    <w:rsid w:val="00C95B91"/>
    <w:rsid w:val="00C97E63"/>
    <w:rsid w:val="00CA3497"/>
    <w:rsid w:val="00CA4102"/>
    <w:rsid w:val="00CA60AC"/>
    <w:rsid w:val="00CA7F70"/>
    <w:rsid w:val="00CB07FE"/>
    <w:rsid w:val="00CB0B01"/>
    <w:rsid w:val="00CB3DB0"/>
    <w:rsid w:val="00CB6AF5"/>
    <w:rsid w:val="00CC5659"/>
    <w:rsid w:val="00CD2A83"/>
    <w:rsid w:val="00CD39DB"/>
    <w:rsid w:val="00CD4173"/>
    <w:rsid w:val="00CD48FE"/>
    <w:rsid w:val="00CD79C4"/>
    <w:rsid w:val="00CE0991"/>
    <w:rsid w:val="00CE17BA"/>
    <w:rsid w:val="00CE17D9"/>
    <w:rsid w:val="00CE1CEC"/>
    <w:rsid w:val="00CE2859"/>
    <w:rsid w:val="00CE3009"/>
    <w:rsid w:val="00CE3A2E"/>
    <w:rsid w:val="00CE559E"/>
    <w:rsid w:val="00CE5C5C"/>
    <w:rsid w:val="00CE679F"/>
    <w:rsid w:val="00CE6B42"/>
    <w:rsid w:val="00CE7E0E"/>
    <w:rsid w:val="00CF4924"/>
    <w:rsid w:val="00CF7E5F"/>
    <w:rsid w:val="00D018CA"/>
    <w:rsid w:val="00D063A7"/>
    <w:rsid w:val="00D1115C"/>
    <w:rsid w:val="00D14511"/>
    <w:rsid w:val="00D14C6E"/>
    <w:rsid w:val="00D164B4"/>
    <w:rsid w:val="00D16C70"/>
    <w:rsid w:val="00D20002"/>
    <w:rsid w:val="00D2388A"/>
    <w:rsid w:val="00D247F9"/>
    <w:rsid w:val="00D24A31"/>
    <w:rsid w:val="00D32CEE"/>
    <w:rsid w:val="00D33F66"/>
    <w:rsid w:val="00D3411F"/>
    <w:rsid w:val="00D34753"/>
    <w:rsid w:val="00D3579E"/>
    <w:rsid w:val="00D4231E"/>
    <w:rsid w:val="00D43416"/>
    <w:rsid w:val="00D44040"/>
    <w:rsid w:val="00D464AA"/>
    <w:rsid w:val="00D50482"/>
    <w:rsid w:val="00D51257"/>
    <w:rsid w:val="00D51435"/>
    <w:rsid w:val="00D5173F"/>
    <w:rsid w:val="00D5457B"/>
    <w:rsid w:val="00D546F2"/>
    <w:rsid w:val="00D54CC2"/>
    <w:rsid w:val="00D54EC0"/>
    <w:rsid w:val="00D575B0"/>
    <w:rsid w:val="00D60B98"/>
    <w:rsid w:val="00D62396"/>
    <w:rsid w:val="00D623DE"/>
    <w:rsid w:val="00D62E6C"/>
    <w:rsid w:val="00D66FE9"/>
    <w:rsid w:val="00D700B3"/>
    <w:rsid w:val="00D711CB"/>
    <w:rsid w:val="00D7588E"/>
    <w:rsid w:val="00D758C4"/>
    <w:rsid w:val="00D77C77"/>
    <w:rsid w:val="00D80FBA"/>
    <w:rsid w:val="00D8233A"/>
    <w:rsid w:val="00D82BE1"/>
    <w:rsid w:val="00D852B3"/>
    <w:rsid w:val="00D8645B"/>
    <w:rsid w:val="00D8710C"/>
    <w:rsid w:val="00D91217"/>
    <w:rsid w:val="00D94BAB"/>
    <w:rsid w:val="00DA07DA"/>
    <w:rsid w:val="00DA07F2"/>
    <w:rsid w:val="00DA1D3E"/>
    <w:rsid w:val="00DA3ACD"/>
    <w:rsid w:val="00DA409C"/>
    <w:rsid w:val="00DA5F77"/>
    <w:rsid w:val="00DB2003"/>
    <w:rsid w:val="00DB2A8D"/>
    <w:rsid w:val="00DB331D"/>
    <w:rsid w:val="00DB3FCE"/>
    <w:rsid w:val="00DB5FD5"/>
    <w:rsid w:val="00DC0F67"/>
    <w:rsid w:val="00DC319D"/>
    <w:rsid w:val="00DC7AC2"/>
    <w:rsid w:val="00DD253C"/>
    <w:rsid w:val="00DD264B"/>
    <w:rsid w:val="00DD39A3"/>
    <w:rsid w:val="00DD3B1A"/>
    <w:rsid w:val="00DD3DCF"/>
    <w:rsid w:val="00DD42C6"/>
    <w:rsid w:val="00DD6D63"/>
    <w:rsid w:val="00DD7494"/>
    <w:rsid w:val="00DE1D21"/>
    <w:rsid w:val="00DE4FC0"/>
    <w:rsid w:val="00DE5A88"/>
    <w:rsid w:val="00DE7999"/>
    <w:rsid w:val="00DE7D28"/>
    <w:rsid w:val="00DF1BC8"/>
    <w:rsid w:val="00DF3FE6"/>
    <w:rsid w:val="00DF6630"/>
    <w:rsid w:val="00DF698C"/>
    <w:rsid w:val="00DF6DFF"/>
    <w:rsid w:val="00DF718D"/>
    <w:rsid w:val="00DF7D0C"/>
    <w:rsid w:val="00DF7D8A"/>
    <w:rsid w:val="00DF7E3E"/>
    <w:rsid w:val="00DF7E59"/>
    <w:rsid w:val="00E00621"/>
    <w:rsid w:val="00E025C8"/>
    <w:rsid w:val="00E06509"/>
    <w:rsid w:val="00E07074"/>
    <w:rsid w:val="00E11701"/>
    <w:rsid w:val="00E13980"/>
    <w:rsid w:val="00E15028"/>
    <w:rsid w:val="00E17DD6"/>
    <w:rsid w:val="00E2168A"/>
    <w:rsid w:val="00E22677"/>
    <w:rsid w:val="00E27753"/>
    <w:rsid w:val="00E27FB1"/>
    <w:rsid w:val="00E315C3"/>
    <w:rsid w:val="00E31963"/>
    <w:rsid w:val="00E338B1"/>
    <w:rsid w:val="00E36247"/>
    <w:rsid w:val="00E3666C"/>
    <w:rsid w:val="00E42A4B"/>
    <w:rsid w:val="00E43F01"/>
    <w:rsid w:val="00E44586"/>
    <w:rsid w:val="00E46B4E"/>
    <w:rsid w:val="00E47B8A"/>
    <w:rsid w:val="00E50B8A"/>
    <w:rsid w:val="00E51726"/>
    <w:rsid w:val="00E5306C"/>
    <w:rsid w:val="00E54143"/>
    <w:rsid w:val="00E55B1C"/>
    <w:rsid w:val="00E61FC9"/>
    <w:rsid w:val="00E6320A"/>
    <w:rsid w:val="00E654FF"/>
    <w:rsid w:val="00E657E7"/>
    <w:rsid w:val="00E70F44"/>
    <w:rsid w:val="00E71709"/>
    <w:rsid w:val="00E76B1E"/>
    <w:rsid w:val="00E77530"/>
    <w:rsid w:val="00E80E47"/>
    <w:rsid w:val="00E82189"/>
    <w:rsid w:val="00E82777"/>
    <w:rsid w:val="00E82DCC"/>
    <w:rsid w:val="00E82E63"/>
    <w:rsid w:val="00E8425C"/>
    <w:rsid w:val="00E85D96"/>
    <w:rsid w:val="00E8611F"/>
    <w:rsid w:val="00E907BC"/>
    <w:rsid w:val="00E93802"/>
    <w:rsid w:val="00E938E6"/>
    <w:rsid w:val="00E94589"/>
    <w:rsid w:val="00E94E05"/>
    <w:rsid w:val="00E96B89"/>
    <w:rsid w:val="00EA1E94"/>
    <w:rsid w:val="00EA26E4"/>
    <w:rsid w:val="00EA2E29"/>
    <w:rsid w:val="00EA4806"/>
    <w:rsid w:val="00EA558A"/>
    <w:rsid w:val="00EA72CD"/>
    <w:rsid w:val="00EA739A"/>
    <w:rsid w:val="00EB2962"/>
    <w:rsid w:val="00EB3FB9"/>
    <w:rsid w:val="00EB454E"/>
    <w:rsid w:val="00EB7A06"/>
    <w:rsid w:val="00EC0ADB"/>
    <w:rsid w:val="00EC0F28"/>
    <w:rsid w:val="00EC3906"/>
    <w:rsid w:val="00EC39E8"/>
    <w:rsid w:val="00EC3ECD"/>
    <w:rsid w:val="00EC4E1F"/>
    <w:rsid w:val="00EC5140"/>
    <w:rsid w:val="00ED1FCA"/>
    <w:rsid w:val="00ED2665"/>
    <w:rsid w:val="00ED6364"/>
    <w:rsid w:val="00ED6AA9"/>
    <w:rsid w:val="00EE38D4"/>
    <w:rsid w:val="00EE3E3B"/>
    <w:rsid w:val="00EE3E9A"/>
    <w:rsid w:val="00EE656D"/>
    <w:rsid w:val="00EE701F"/>
    <w:rsid w:val="00EE776C"/>
    <w:rsid w:val="00EF18D9"/>
    <w:rsid w:val="00EF2911"/>
    <w:rsid w:val="00EF57C2"/>
    <w:rsid w:val="00EF66FA"/>
    <w:rsid w:val="00EF70B6"/>
    <w:rsid w:val="00F0069C"/>
    <w:rsid w:val="00F00AD2"/>
    <w:rsid w:val="00F02D9F"/>
    <w:rsid w:val="00F03B58"/>
    <w:rsid w:val="00F046CB"/>
    <w:rsid w:val="00F06598"/>
    <w:rsid w:val="00F104AC"/>
    <w:rsid w:val="00F12B53"/>
    <w:rsid w:val="00F13707"/>
    <w:rsid w:val="00F13CA7"/>
    <w:rsid w:val="00F15347"/>
    <w:rsid w:val="00F16DDB"/>
    <w:rsid w:val="00F16E63"/>
    <w:rsid w:val="00F174C8"/>
    <w:rsid w:val="00F201E8"/>
    <w:rsid w:val="00F23394"/>
    <w:rsid w:val="00F26DA2"/>
    <w:rsid w:val="00F27408"/>
    <w:rsid w:val="00F274A0"/>
    <w:rsid w:val="00F30C2E"/>
    <w:rsid w:val="00F325BB"/>
    <w:rsid w:val="00F32F12"/>
    <w:rsid w:val="00F36543"/>
    <w:rsid w:val="00F370D6"/>
    <w:rsid w:val="00F3769E"/>
    <w:rsid w:val="00F37786"/>
    <w:rsid w:val="00F37CB2"/>
    <w:rsid w:val="00F42F3C"/>
    <w:rsid w:val="00F46D8E"/>
    <w:rsid w:val="00F521AA"/>
    <w:rsid w:val="00F54F1E"/>
    <w:rsid w:val="00F55899"/>
    <w:rsid w:val="00F60816"/>
    <w:rsid w:val="00F6551E"/>
    <w:rsid w:val="00F65847"/>
    <w:rsid w:val="00F6767C"/>
    <w:rsid w:val="00F7119B"/>
    <w:rsid w:val="00F74BFC"/>
    <w:rsid w:val="00F77849"/>
    <w:rsid w:val="00F77AF8"/>
    <w:rsid w:val="00F81A30"/>
    <w:rsid w:val="00F85668"/>
    <w:rsid w:val="00F86A68"/>
    <w:rsid w:val="00F9030E"/>
    <w:rsid w:val="00F919B9"/>
    <w:rsid w:val="00F93968"/>
    <w:rsid w:val="00F93ADF"/>
    <w:rsid w:val="00F953C3"/>
    <w:rsid w:val="00F97424"/>
    <w:rsid w:val="00FA06B2"/>
    <w:rsid w:val="00FA2187"/>
    <w:rsid w:val="00FA41F3"/>
    <w:rsid w:val="00FA62A0"/>
    <w:rsid w:val="00FA7063"/>
    <w:rsid w:val="00FB03CB"/>
    <w:rsid w:val="00FB2046"/>
    <w:rsid w:val="00FB394F"/>
    <w:rsid w:val="00FB3AC2"/>
    <w:rsid w:val="00FB3EE7"/>
    <w:rsid w:val="00FB4576"/>
    <w:rsid w:val="00FB50EA"/>
    <w:rsid w:val="00FB56CD"/>
    <w:rsid w:val="00FB712B"/>
    <w:rsid w:val="00FC0AB6"/>
    <w:rsid w:val="00FC3742"/>
    <w:rsid w:val="00FC3E11"/>
    <w:rsid w:val="00FD112A"/>
    <w:rsid w:val="00FD2EA5"/>
    <w:rsid w:val="00FD44A0"/>
    <w:rsid w:val="00FD59D2"/>
    <w:rsid w:val="00FD611A"/>
    <w:rsid w:val="00FD79C3"/>
    <w:rsid w:val="00FE2989"/>
    <w:rsid w:val="00FE3A17"/>
    <w:rsid w:val="00FE3F6B"/>
    <w:rsid w:val="00FE4BDB"/>
    <w:rsid w:val="00FE4D90"/>
    <w:rsid w:val="00FE73B0"/>
    <w:rsid w:val="00FF0CE5"/>
    <w:rsid w:val="00FF2417"/>
    <w:rsid w:val="00FF3451"/>
    <w:rsid w:val="00FF419C"/>
    <w:rsid w:val="00FF43C3"/>
    <w:rsid w:val="00FF486A"/>
    <w:rsid w:val="00FF62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v:stroke startarrow="open"/>
      <v:textbox inset="5.85pt,.7pt,5.85pt,.7pt"/>
    </o:shapedefaults>
    <o:shapelayout v:ext="edit">
      <o:idmap v:ext="edit" data="1"/>
    </o:shapelayout>
  </w:shapeDefaults>
  <w:decimalSymbol w:val="."/>
  <w:listSeparator w:val=","/>
  <w14:docId w14:val="339B1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D5A82"/>
    <w:pPr>
      <w:widowControl w:val="0"/>
      <w:overflowPunct w:val="0"/>
      <w:adjustRightInd w:val="0"/>
      <w:jc w:val="both"/>
      <w:textAlignment w:val="baseline"/>
    </w:pPr>
    <w:rPr>
      <w:rFonts w:ascii="ＭＳ 明朝" w:hAnsi="ＭＳ 明朝" w:cs="ＭＳ 明朝"/>
      <w:color w:val="000000"/>
      <w:kern w:val="0"/>
      <w:sz w:val="24"/>
      <w:szCs w:val="24"/>
    </w:rPr>
  </w:style>
  <w:style w:type="paragraph" w:styleId="1">
    <w:name w:val="heading 1"/>
    <w:basedOn w:val="a"/>
    <w:next w:val="a"/>
    <w:link w:val="10"/>
    <w:uiPriority w:val="9"/>
    <w:qFormat/>
    <w:rsid w:val="00D51435"/>
    <w:pPr>
      <w:keepNext/>
      <w:outlineLvl w:val="0"/>
    </w:pPr>
    <w:rPr>
      <w:rFonts w:asciiTheme="majorHAnsi" w:eastAsiaTheme="majorEastAsia" w:hAnsiTheme="majorHAnsi" w:cstheme="majorBidi"/>
    </w:rPr>
  </w:style>
  <w:style w:type="paragraph" w:styleId="2">
    <w:name w:val="heading 2"/>
    <w:basedOn w:val="a"/>
    <w:next w:val="a"/>
    <w:link w:val="20"/>
    <w:uiPriority w:val="9"/>
    <w:unhideWhenUsed/>
    <w:qFormat/>
    <w:rsid w:val="00E46B4E"/>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0D7BA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1DC2"/>
    <w:pPr>
      <w:tabs>
        <w:tab w:val="center" w:pos="4252"/>
        <w:tab w:val="right" w:pos="8504"/>
      </w:tabs>
      <w:snapToGrid w:val="0"/>
    </w:pPr>
  </w:style>
  <w:style w:type="character" w:customStyle="1" w:styleId="a4">
    <w:name w:val="ヘッダー (文字)"/>
    <w:basedOn w:val="a0"/>
    <w:link w:val="a3"/>
    <w:uiPriority w:val="99"/>
    <w:rsid w:val="00BD1DC2"/>
    <w:rPr>
      <w:rFonts w:ascii="ＭＳ 明朝" w:hAnsi="ＭＳ 明朝" w:cs="ＭＳ 明朝"/>
      <w:color w:val="000000"/>
      <w:kern w:val="0"/>
      <w:sz w:val="24"/>
      <w:szCs w:val="24"/>
    </w:rPr>
  </w:style>
  <w:style w:type="paragraph" w:styleId="a5">
    <w:name w:val="footer"/>
    <w:basedOn w:val="a"/>
    <w:link w:val="a6"/>
    <w:uiPriority w:val="99"/>
    <w:unhideWhenUsed/>
    <w:rsid w:val="00BD1DC2"/>
    <w:pPr>
      <w:tabs>
        <w:tab w:val="center" w:pos="4252"/>
        <w:tab w:val="right" w:pos="8504"/>
      </w:tabs>
      <w:snapToGrid w:val="0"/>
    </w:pPr>
  </w:style>
  <w:style w:type="character" w:customStyle="1" w:styleId="a6">
    <w:name w:val="フッター (文字)"/>
    <w:basedOn w:val="a0"/>
    <w:link w:val="a5"/>
    <w:uiPriority w:val="99"/>
    <w:rsid w:val="00BD1DC2"/>
    <w:rPr>
      <w:rFonts w:ascii="ＭＳ 明朝" w:hAnsi="ＭＳ 明朝" w:cs="ＭＳ 明朝"/>
      <w:color w:val="000000"/>
      <w:kern w:val="0"/>
      <w:sz w:val="24"/>
      <w:szCs w:val="24"/>
    </w:rPr>
  </w:style>
  <w:style w:type="paragraph" w:styleId="a7">
    <w:name w:val="Note Heading"/>
    <w:basedOn w:val="a"/>
    <w:next w:val="a"/>
    <w:link w:val="a8"/>
    <w:uiPriority w:val="99"/>
    <w:unhideWhenUsed/>
    <w:rsid w:val="00FA41F3"/>
    <w:pPr>
      <w:jc w:val="center"/>
    </w:pPr>
  </w:style>
  <w:style w:type="character" w:customStyle="1" w:styleId="a8">
    <w:name w:val="記 (文字)"/>
    <w:basedOn w:val="a0"/>
    <w:link w:val="a7"/>
    <w:uiPriority w:val="99"/>
    <w:rsid w:val="00FA41F3"/>
    <w:rPr>
      <w:rFonts w:ascii="ＭＳ 明朝" w:hAnsi="ＭＳ 明朝" w:cs="ＭＳ 明朝"/>
      <w:color w:val="000000"/>
      <w:kern w:val="0"/>
      <w:sz w:val="24"/>
      <w:szCs w:val="24"/>
    </w:rPr>
  </w:style>
  <w:style w:type="paragraph" w:styleId="a9">
    <w:name w:val="Closing"/>
    <w:basedOn w:val="a"/>
    <w:link w:val="aa"/>
    <w:uiPriority w:val="99"/>
    <w:unhideWhenUsed/>
    <w:rsid w:val="00FA41F3"/>
    <w:pPr>
      <w:jc w:val="right"/>
    </w:pPr>
  </w:style>
  <w:style w:type="character" w:customStyle="1" w:styleId="aa">
    <w:name w:val="結語 (文字)"/>
    <w:basedOn w:val="a0"/>
    <w:link w:val="a9"/>
    <w:uiPriority w:val="99"/>
    <w:rsid w:val="00FA41F3"/>
    <w:rPr>
      <w:rFonts w:ascii="ＭＳ 明朝" w:hAnsi="ＭＳ 明朝" w:cs="ＭＳ 明朝"/>
      <w:color w:val="000000"/>
      <w:kern w:val="0"/>
      <w:sz w:val="24"/>
      <w:szCs w:val="24"/>
    </w:rPr>
  </w:style>
  <w:style w:type="paragraph" w:styleId="ab">
    <w:name w:val="No Spacing"/>
    <w:uiPriority w:val="1"/>
    <w:qFormat/>
    <w:rsid w:val="00717AA5"/>
    <w:pPr>
      <w:widowControl w:val="0"/>
      <w:jc w:val="both"/>
    </w:pPr>
    <w:rPr>
      <w:rFonts w:ascii="Century" w:hAnsi="Century"/>
      <w:sz w:val="32"/>
    </w:rPr>
  </w:style>
  <w:style w:type="paragraph" w:styleId="ac">
    <w:name w:val="Date"/>
    <w:basedOn w:val="a"/>
    <w:next w:val="a"/>
    <w:link w:val="ad"/>
    <w:uiPriority w:val="99"/>
    <w:semiHidden/>
    <w:unhideWhenUsed/>
    <w:rsid w:val="00581F18"/>
  </w:style>
  <w:style w:type="character" w:customStyle="1" w:styleId="ad">
    <w:name w:val="日付 (文字)"/>
    <w:basedOn w:val="a0"/>
    <w:link w:val="ac"/>
    <w:uiPriority w:val="99"/>
    <w:semiHidden/>
    <w:rsid w:val="00581F18"/>
    <w:rPr>
      <w:rFonts w:ascii="ＭＳ 明朝" w:hAnsi="ＭＳ 明朝" w:cs="ＭＳ 明朝"/>
      <w:color w:val="000000"/>
      <w:kern w:val="0"/>
      <w:sz w:val="24"/>
      <w:szCs w:val="24"/>
    </w:rPr>
  </w:style>
  <w:style w:type="paragraph" w:styleId="ae">
    <w:name w:val="Balloon Text"/>
    <w:basedOn w:val="a"/>
    <w:link w:val="af"/>
    <w:uiPriority w:val="99"/>
    <w:semiHidden/>
    <w:unhideWhenUsed/>
    <w:rsid w:val="00BC355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C355D"/>
    <w:rPr>
      <w:rFonts w:asciiTheme="majorHAnsi" w:eastAsiaTheme="majorEastAsia" w:hAnsiTheme="majorHAnsi" w:cstheme="majorBidi"/>
      <w:color w:val="000000"/>
      <w:kern w:val="0"/>
      <w:sz w:val="18"/>
      <w:szCs w:val="18"/>
    </w:rPr>
  </w:style>
  <w:style w:type="paragraph" w:styleId="af0">
    <w:name w:val="List Paragraph"/>
    <w:basedOn w:val="a"/>
    <w:uiPriority w:val="34"/>
    <w:qFormat/>
    <w:rsid w:val="00C135AD"/>
    <w:pPr>
      <w:ind w:leftChars="400" w:left="840"/>
    </w:pPr>
  </w:style>
  <w:style w:type="character" w:styleId="af1">
    <w:name w:val="annotation reference"/>
    <w:basedOn w:val="a0"/>
    <w:uiPriority w:val="99"/>
    <w:semiHidden/>
    <w:unhideWhenUsed/>
    <w:rsid w:val="004056F8"/>
    <w:rPr>
      <w:sz w:val="18"/>
      <w:szCs w:val="18"/>
    </w:rPr>
  </w:style>
  <w:style w:type="paragraph" w:styleId="af2">
    <w:name w:val="annotation text"/>
    <w:basedOn w:val="a"/>
    <w:link w:val="af3"/>
    <w:uiPriority w:val="99"/>
    <w:unhideWhenUsed/>
    <w:rsid w:val="004056F8"/>
    <w:pPr>
      <w:jc w:val="left"/>
    </w:pPr>
  </w:style>
  <w:style w:type="character" w:customStyle="1" w:styleId="af3">
    <w:name w:val="コメント文字列 (文字)"/>
    <w:basedOn w:val="a0"/>
    <w:link w:val="af2"/>
    <w:uiPriority w:val="99"/>
    <w:rsid w:val="004056F8"/>
    <w:rPr>
      <w:rFonts w:ascii="ＭＳ 明朝" w:hAnsi="ＭＳ 明朝" w:cs="ＭＳ 明朝"/>
      <w:color w:val="000000"/>
      <w:kern w:val="0"/>
      <w:sz w:val="24"/>
      <w:szCs w:val="24"/>
    </w:rPr>
  </w:style>
  <w:style w:type="paragraph" w:styleId="af4">
    <w:name w:val="annotation subject"/>
    <w:basedOn w:val="af2"/>
    <w:next w:val="af2"/>
    <w:link w:val="af5"/>
    <w:uiPriority w:val="99"/>
    <w:semiHidden/>
    <w:unhideWhenUsed/>
    <w:rsid w:val="004056F8"/>
    <w:rPr>
      <w:b/>
      <w:bCs/>
    </w:rPr>
  </w:style>
  <w:style w:type="character" w:customStyle="1" w:styleId="af5">
    <w:name w:val="コメント内容 (文字)"/>
    <w:basedOn w:val="af3"/>
    <w:link w:val="af4"/>
    <w:uiPriority w:val="99"/>
    <w:semiHidden/>
    <w:rsid w:val="004056F8"/>
    <w:rPr>
      <w:rFonts w:ascii="ＭＳ 明朝" w:hAnsi="ＭＳ 明朝" w:cs="ＭＳ 明朝"/>
      <w:b/>
      <w:bCs/>
      <w:color w:val="000000"/>
      <w:kern w:val="0"/>
      <w:sz w:val="24"/>
      <w:szCs w:val="24"/>
    </w:rPr>
  </w:style>
  <w:style w:type="character" w:customStyle="1" w:styleId="10">
    <w:name w:val="見出し 1 (文字)"/>
    <w:basedOn w:val="a0"/>
    <w:link w:val="1"/>
    <w:uiPriority w:val="9"/>
    <w:rsid w:val="00D51435"/>
    <w:rPr>
      <w:rFonts w:asciiTheme="majorHAnsi" w:eastAsiaTheme="majorEastAsia" w:hAnsiTheme="majorHAnsi" w:cstheme="majorBidi"/>
      <w:color w:val="000000"/>
      <w:kern w:val="0"/>
      <w:sz w:val="24"/>
      <w:szCs w:val="24"/>
    </w:rPr>
  </w:style>
  <w:style w:type="paragraph" w:styleId="af6">
    <w:name w:val="Revision"/>
    <w:hidden/>
    <w:uiPriority w:val="99"/>
    <w:semiHidden/>
    <w:rsid w:val="007459B3"/>
    <w:rPr>
      <w:rFonts w:ascii="ＭＳ 明朝" w:hAnsi="ＭＳ 明朝" w:cs="ＭＳ 明朝"/>
      <w:color w:val="000000"/>
      <w:kern w:val="0"/>
      <w:sz w:val="24"/>
      <w:szCs w:val="24"/>
    </w:rPr>
  </w:style>
  <w:style w:type="table" w:styleId="af7">
    <w:name w:val="Table Grid"/>
    <w:basedOn w:val="a1"/>
    <w:uiPriority w:val="59"/>
    <w:rsid w:val="00594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E46B4E"/>
    <w:rPr>
      <w:rFonts w:asciiTheme="majorHAnsi" w:eastAsiaTheme="majorEastAsia" w:hAnsiTheme="majorHAnsi" w:cstheme="majorBidi"/>
      <w:color w:val="000000"/>
      <w:kern w:val="0"/>
      <w:sz w:val="24"/>
      <w:szCs w:val="24"/>
    </w:rPr>
  </w:style>
  <w:style w:type="paragraph" w:styleId="21">
    <w:name w:val="toc 2"/>
    <w:basedOn w:val="a"/>
    <w:next w:val="a"/>
    <w:autoRedefine/>
    <w:uiPriority w:val="39"/>
    <w:semiHidden/>
    <w:unhideWhenUsed/>
    <w:rsid w:val="00BD3434"/>
    <w:pPr>
      <w:ind w:leftChars="100" w:left="240"/>
    </w:pPr>
  </w:style>
  <w:style w:type="character" w:customStyle="1" w:styleId="30">
    <w:name w:val="見出し 3 (文字)"/>
    <w:basedOn w:val="a0"/>
    <w:link w:val="3"/>
    <w:uiPriority w:val="9"/>
    <w:semiHidden/>
    <w:rsid w:val="000D7BA3"/>
    <w:rPr>
      <w:rFonts w:asciiTheme="majorHAnsi" w:eastAsiaTheme="majorEastAsia" w:hAnsiTheme="majorHAnsi" w:cstheme="majorBidi"/>
      <w:color w:val="000000"/>
      <w:kern w:val="0"/>
      <w:sz w:val="24"/>
      <w:szCs w:val="24"/>
    </w:rPr>
  </w:style>
  <w:style w:type="table" w:customStyle="1" w:styleId="11">
    <w:name w:val="表 (格子)1"/>
    <w:basedOn w:val="a1"/>
    <w:next w:val="af7"/>
    <w:uiPriority w:val="39"/>
    <w:rsid w:val="00014588"/>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1F0E4-8806-429B-BE75-56428C4C6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2026-07-31T07:06:00Z</dcterms:created>
  <dcterms:modified xsi:type="dcterms:W3CDTF">2026-07-31T07:06:00Z</dcterms:modified>
</cp:coreProperties>
</file>